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6141" w14:textId="77777777" w:rsidR="004E752C" w:rsidRDefault="006975D0" w:rsidP="00817414">
      <w:pPr>
        <w:tabs>
          <w:tab w:val="left" w:pos="297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="00817414">
        <w:rPr>
          <w:rFonts w:ascii="Calibri" w:hAnsi="Calibri" w:cs="Calibri"/>
          <w:b/>
          <w:sz w:val="28"/>
          <w:szCs w:val="28"/>
        </w:rPr>
        <w:t>ichiarazione nuovi fornitori</w:t>
      </w:r>
    </w:p>
    <w:p w14:paraId="7EFFAB17" w14:textId="77777777" w:rsidR="006975D0" w:rsidRDefault="004E752C" w:rsidP="00817414">
      <w:pPr>
        <w:tabs>
          <w:tab w:val="left" w:pos="297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4E752C">
        <w:rPr>
          <w:rFonts w:ascii="Calibri" w:hAnsi="Calibri" w:cs="Calibri"/>
          <w:b/>
          <w:sz w:val="28"/>
          <w:szCs w:val="28"/>
        </w:rPr>
        <w:t>ando per la concessione di agevolazioni alle imprese per la valorizzazione dei</w:t>
      </w:r>
      <w:r>
        <w:rPr>
          <w:rFonts w:ascii="Calibri" w:hAnsi="Calibri" w:cs="Calibri"/>
          <w:b/>
          <w:sz w:val="28"/>
          <w:szCs w:val="28"/>
        </w:rPr>
        <w:t xml:space="preserve"> disegni e modelli - Disegni+</w:t>
      </w:r>
      <w:r w:rsidR="009E0F49">
        <w:rPr>
          <w:rFonts w:ascii="Calibri" w:hAnsi="Calibri" w:cs="Calibri"/>
          <w:b/>
          <w:sz w:val="28"/>
          <w:szCs w:val="28"/>
        </w:rPr>
        <w:t>202</w:t>
      </w:r>
      <w:r w:rsidR="00CC3284">
        <w:rPr>
          <w:rFonts w:ascii="Calibri" w:hAnsi="Calibri" w:cs="Calibri"/>
          <w:b/>
          <w:sz w:val="28"/>
          <w:szCs w:val="28"/>
        </w:rPr>
        <w:t>4</w:t>
      </w:r>
    </w:p>
    <w:p w14:paraId="31537F34" w14:textId="77777777" w:rsidR="006975D0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B43AC74" w14:textId="77777777" w:rsidR="006975D0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1E3BD1AF" w14:textId="77777777" w:rsidR="006975D0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Titolare della ditta individuale_____________________________________________________</w:t>
      </w:r>
    </w:p>
    <w:p w14:paraId="77E7DDA5" w14:textId="77777777" w:rsidR="006975D0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Legale rappresentante di ________________________________________________________</w:t>
      </w:r>
    </w:p>
    <w:p w14:paraId="152EF031" w14:textId="77777777" w:rsidR="006975D0" w:rsidRDefault="006975D0"/>
    <w:p w14:paraId="44C134FC" w14:textId="77777777" w:rsidR="006975D0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817414">
        <w:rPr>
          <w:rFonts w:ascii="Calibri" w:hAnsi="Calibri" w:cs="Calibri"/>
          <w:sz w:val="22"/>
          <w:szCs w:val="22"/>
        </w:rPr>
        <w:t>dell'autorizzazione alla variazione di fornitori</w:t>
      </w:r>
    </w:p>
    <w:p w14:paraId="431A6F54" w14:textId="77777777" w:rsidR="006975D0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82DC3CD" w14:textId="77777777" w:rsidR="006975D0" w:rsidRDefault="006975D0">
      <w:pPr>
        <w:pStyle w:val="Titolo1"/>
      </w:pPr>
      <w:r>
        <w:t>D I C H I A R A</w:t>
      </w:r>
    </w:p>
    <w:p w14:paraId="3EBD8AF4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088899AC" w14:textId="77777777" w:rsidR="006975D0" w:rsidRPr="006520F1" w:rsidRDefault="006975D0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6520F1">
        <w:t xml:space="preserve">che l’impresa richiedente e le imprese </w:t>
      </w:r>
      <w:r w:rsidR="000026BC">
        <w:t>[NOME FORNITORE/I e Partita IVA]__________________</w:t>
      </w:r>
      <w:r w:rsidRPr="006520F1">
        <w:t>fornitrici dei servizi oggetto della domanda di agevolazione</w:t>
      </w:r>
      <w:r w:rsidR="000026BC">
        <w:t xml:space="preserve"> [numero protocollo on line]</w:t>
      </w:r>
      <w:r w:rsidR="004E752C">
        <w:t xml:space="preserve"> </w:t>
      </w:r>
      <w:r w:rsidR="004E752C" w:rsidRPr="00D85861">
        <w:t>D</w:t>
      </w:r>
      <w:r w:rsidR="00B750C3" w:rsidRPr="00D85861">
        <w:t>I</w:t>
      </w:r>
      <w:r w:rsidR="00CC3284">
        <w:t>M</w:t>
      </w:r>
      <w:r w:rsidR="00B750C3" w:rsidRPr="00D85861">
        <w:t>M</w:t>
      </w:r>
      <w:r w:rsidR="000026BC">
        <w:t>________</w:t>
      </w:r>
      <w:r w:rsidRPr="006520F1">
        <w:t xml:space="preserve">, i cui costi rientrano tra le spese ammissibili, non si trovano, in rapporto di controllo/collegamento ai sensi dell’art. 2359 c.c. ovvero non sussiste, tra l’impresa richiedente e le imprese fornitrici, anche in via indiretta una partecipazione, anche cumulativa, di almeno il venticinque per cento; </w:t>
      </w:r>
    </w:p>
    <w:p w14:paraId="7B7C0597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FEF7534" w14:textId="77777777" w:rsidR="006975D0" w:rsidRPr="006520F1" w:rsidRDefault="006975D0" w:rsidP="006520F1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6520F1">
        <w:t>che l’impresa richiedente, in relazione ai servizi oggetto della domanda di agevolazione, non ha usufruito e non usufruirà di servizi erogati da amministratori o soci dell’impresa stessa, o loro prossimi congiunti, o da società nella cui compagine sociale siano presenti amministratori o soci dell’impresa richiedente</w:t>
      </w:r>
      <w:r w:rsidR="00E16C77">
        <w:t>.</w:t>
      </w:r>
    </w:p>
    <w:p w14:paraId="007035C5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6BCB6CED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761EC04C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14C42743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4422EE5C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0B1F2208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446941E1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15113EB1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19EB9A2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1445192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44FA2016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4AADC1DC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6F2F4E9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1AA35E8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9E2E603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409EEE09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101718">
      <w:headerReference w:type="default" r:id="rId7"/>
      <w:footerReference w:type="default" r:id="rId8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EC6B" w14:textId="77777777" w:rsidR="00DB76CB" w:rsidRDefault="00DB76CB">
      <w:r>
        <w:separator/>
      </w:r>
    </w:p>
  </w:endnote>
  <w:endnote w:type="continuationSeparator" w:id="0">
    <w:p w14:paraId="5127E294" w14:textId="77777777" w:rsidR="00DB76CB" w:rsidRDefault="00DB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3F89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</w:t>
    </w:r>
    <w:r>
      <w:rPr>
        <w:rFonts w:cs="Calibri"/>
        <w:color w:val="auto"/>
        <w:sz w:val="16"/>
        <w:szCs w:val="16"/>
        <w:lang w:val="it-IT"/>
      </w:rPr>
      <w:t xml:space="preserve"> </w:t>
    </w:r>
    <w:r w:rsidR="005D00C1">
      <w:rPr>
        <w:rFonts w:cs="Calibri"/>
        <w:color w:val="auto"/>
        <w:sz w:val="16"/>
        <w:szCs w:val="16"/>
        <w:lang w:val="it-IT"/>
      </w:rPr>
      <w:t xml:space="preserve">- </w:t>
    </w:r>
    <w:r w:rsidR="000D4955">
      <w:rPr>
        <w:rFonts w:cs="Calibri"/>
        <w:color w:val="auto"/>
        <w:sz w:val="16"/>
        <w:szCs w:val="16"/>
        <w:lang w:val="it-IT"/>
      </w:rPr>
      <w:t>Disegni+</w:t>
    </w:r>
    <w:r w:rsidR="009E0F49">
      <w:rPr>
        <w:rFonts w:cs="Calibri"/>
        <w:color w:val="auto"/>
        <w:sz w:val="16"/>
        <w:szCs w:val="16"/>
        <w:lang w:val="it-IT"/>
      </w:rPr>
      <w:t>202</w:t>
    </w:r>
    <w:r w:rsidR="00CC3284">
      <w:rPr>
        <w:rFonts w:cs="Calibri"/>
        <w:color w:val="auto"/>
        <w:sz w:val="16"/>
        <w:szCs w:val="16"/>
        <w:lang w:val="it-IT"/>
      </w:rPr>
      <w:t>4</w:t>
    </w:r>
  </w:p>
  <w:p w14:paraId="33A71268" w14:textId="2769C7DA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126D76">
      <w:rPr>
        <w:noProof/>
      </w:rPr>
      <w:drawing>
        <wp:anchor distT="0" distB="0" distL="114300" distR="114300" simplePos="0" relativeHeight="251657728" behindDoc="0" locked="0" layoutInCell="1" allowOverlap="1" wp14:anchorId="40E58ACB" wp14:editId="2FD2072B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7376" w14:textId="77777777" w:rsidR="00DB76CB" w:rsidRDefault="00DB76CB">
      <w:r>
        <w:separator/>
      </w:r>
    </w:p>
  </w:footnote>
  <w:footnote w:type="continuationSeparator" w:id="0">
    <w:p w14:paraId="704FA558" w14:textId="77777777" w:rsidR="00DB76CB" w:rsidRDefault="00DB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A905" w14:textId="77777777" w:rsidR="004E752C" w:rsidRPr="009A076C" w:rsidRDefault="004E752C" w:rsidP="00121CBB">
    <w:pPr>
      <w:pStyle w:val="Intestazione"/>
      <w:rPr>
        <w:rFonts w:ascii="Calibri" w:hAnsi="Calibri" w:cs="Calibri"/>
        <w:sz w:val="22"/>
        <w:szCs w:val="22"/>
      </w:rPr>
    </w:pPr>
    <w:r>
      <w:rPr>
        <w:lang w:val="it-IT"/>
      </w:rPr>
      <w:tab/>
    </w:r>
    <w:r w:rsidR="009A076C" w:rsidRPr="009A076C">
      <w:rPr>
        <w:rFonts w:ascii="Calibri" w:hAnsi="Calibri" w:cs="Calibri"/>
        <w:sz w:val="22"/>
        <w:szCs w:val="22"/>
        <w:lang w:val="it-IT"/>
      </w:rPr>
      <w:t>Carta Intestata dell’impresa beneficiaria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3585">
    <w:abstractNumId w:val="15"/>
  </w:num>
  <w:num w:numId="2" w16cid:durableId="1166479877">
    <w:abstractNumId w:val="11"/>
  </w:num>
  <w:num w:numId="3" w16cid:durableId="108093190">
    <w:abstractNumId w:val="13"/>
  </w:num>
  <w:num w:numId="4" w16cid:durableId="67071898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571934202">
    <w:abstractNumId w:val="12"/>
  </w:num>
  <w:num w:numId="6" w16cid:durableId="2024816084">
    <w:abstractNumId w:val="15"/>
  </w:num>
  <w:num w:numId="7" w16cid:durableId="957494756">
    <w:abstractNumId w:val="19"/>
  </w:num>
  <w:num w:numId="8" w16cid:durableId="468284209">
    <w:abstractNumId w:val="20"/>
  </w:num>
  <w:num w:numId="9" w16cid:durableId="1763406552">
    <w:abstractNumId w:val="6"/>
  </w:num>
  <w:num w:numId="10" w16cid:durableId="161744242">
    <w:abstractNumId w:val="3"/>
  </w:num>
  <w:num w:numId="11" w16cid:durableId="313224799">
    <w:abstractNumId w:val="9"/>
  </w:num>
  <w:num w:numId="12" w16cid:durableId="183986226">
    <w:abstractNumId w:val="13"/>
  </w:num>
  <w:num w:numId="13" w16cid:durableId="63807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7273356">
    <w:abstractNumId w:val="0"/>
  </w:num>
  <w:num w:numId="15" w16cid:durableId="1171530482">
    <w:abstractNumId w:val="8"/>
  </w:num>
  <w:num w:numId="16" w16cid:durableId="1287002512">
    <w:abstractNumId w:val="16"/>
  </w:num>
  <w:num w:numId="17" w16cid:durableId="1342583040">
    <w:abstractNumId w:val="14"/>
  </w:num>
  <w:num w:numId="18" w16cid:durableId="56709841">
    <w:abstractNumId w:val="10"/>
  </w:num>
  <w:num w:numId="19" w16cid:durableId="1479685528">
    <w:abstractNumId w:val="17"/>
  </w:num>
  <w:num w:numId="20" w16cid:durableId="1387685377">
    <w:abstractNumId w:val="18"/>
  </w:num>
  <w:num w:numId="21" w16cid:durableId="232280987">
    <w:abstractNumId w:val="2"/>
  </w:num>
  <w:num w:numId="22" w16cid:durableId="513034106">
    <w:abstractNumId w:val="1"/>
  </w:num>
  <w:num w:numId="23" w16cid:durableId="1524049874">
    <w:abstractNumId w:val="4"/>
  </w:num>
  <w:num w:numId="24" w16cid:durableId="1333878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71780"/>
    <w:rsid w:val="00077C74"/>
    <w:rsid w:val="000C24C8"/>
    <w:rsid w:val="000C4762"/>
    <w:rsid w:val="000D4955"/>
    <w:rsid w:val="000F79E5"/>
    <w:rsid w:val="00101718"/>
    <w:rsid w:val="00104E05"/>
    <w:rsid w:val="00121CBB"/>
    <w:rsid w:val="00126D76"/>
    <w:rsid w:val="001324F5"/>
    <w:rsid w:val="00154F8C"/>
    <w:rsid w:val="0018204F"/>
    <w:rsid w:val="001E3B2F"/>
    <w:rsid w:val="001F71D1"/>
    <w:rsid w:val="0021618C"/>
    <w:rsid w:val="00225F2D"/>
    <w:rsid w:val="00232ABF"/>
    <w:rsid w:val="00266D1F"/>
    <w:rsid w:val="0027442F"/>
    <w:rsid w:val="002839EE"/>
    <w:rsid w:val="002919E8"/>
    <w:rsid w:val="002A385C"/>
    <w:rsid w:val="0035452F"/>
    <w:rsid w:val="00382F92"/>
    <w:rsid w:val="003B2D85"/>
    <w:rsid w:val="003B51DF"/>
    <w:rsid w:val="003D342E"/>
    <w:rsid w:val="0040041E"/>
    <w:rsid w:val="00443B8D"/>
    <w:rsid w:val="004500F6"/>
    <w:rsid w:val="00464665"/>
    <w:rsid w:val="00467676"/>
    <w:rsid w:val="0048015D"/>
    <w:rsid w:val="00490877"/>
    <w:rsid w:val="004C7854"/>
    <w:rsid w:val="004D3881"/>
    <w:rsid w:val="004E752C"/>
    <w:rsid w:val="005B45B4"/>
    <w:rsid w:val="005C2E32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745F0E"/>
    <w:rsid w:val="00794790"/>
    <w:rsid w:val="007C4FFD"/>
    <w:rsid w:val="00801BDD"/>
    <w:rsid w:val="008075EC"/>
    <w:rsid w:val="00815824"/>
    <w:rsid w:val="00817414"/>
    <w:rsid w:val="00860462"/>
    <w:rsid w:val="00871973"/>
    <w:rsid w:val="00893ED6"/>
    <w:rsid w:val="008C67B7"/>
    <w:rsid w:val="008D48B9"/>
    <w:rsid w:val="008F1283"/>
    <w:rsid w:val="008F7DE3"/>
    <w:rsid w:val="00921EEB"/>
    <w:rsid w:val="0092383A"/>
    <w:rsid w:val="009A076C"/>
    <w:rsid w:val="009D0E9B"/>
    <w:rsid w:val="009D2C39"/>
    <w:rsid w:val="009E0F49"/>
    <w:rsid w:val="009F5A2E"/>
    <w:rsid w:val="009F76C6"/>
    <w:rsid w:val="00A55850"/>
    <w:rsid w:val="00A62E61"/>
    <w:rsid w:val="00A6636B"/>
    <w:rsid w:val="00AA05B2"/>
    <w:rsid w:val="00AB28C5"/>
    <w:rsid w:val="00AD7CA0"/>
    <w:rsid w:val="00AE1F52"/>
    <w:rsid w:val="00B02D4F"/>
    <w:rsid w:val="00B1412E"/>
    <w:rsid w:val="00B20483"/>
    <w:rsid w:val="00B32F1A"/>
    <w:rsid w:val="00B750C3"/>
    <w:rsid w:val="00BB1AEA"/>
    <w:rsid w:val="00C32349"/>
    <w:rsid w:val="00C42F73"/>
    <w:rsid w:val="00CC3284"/>
    <w:rsid w:val="00D11699"/>
    <w:rsid w:val="00D14300"/>
    <w:rsid w:val="00D232D3"/>
    <w:rsid w:val="00D236D7"/>
    <w:rsid w:val="00D467B9"/>
    <w:rsid w:val="00D507C6"/>
    <w:rsid w:val="00D80B07"/>
    <w:rsid w:val="00D85861"/>
    <w:rsid w:val="00DA18D9"/>
    <w:rsid w:val="00DA2E5F"/>
    <w:rsid w:val="00DB76CB"/>
    <w:rsid w:val="00DB7744"/>
    <w:rsid w:val="00DC2DDF"/>
    <w:rsid w:val="00E16C77"/>
    <w:rsid w:val="00E466EC"/>
    <w:rsid w:val="00E469EB"/>
    <w:rsid w:val="00EB58BC"/>
    <w:rsid w:val="00F02C39"/>
    <w:rsid w:val="00F71C8A"/>
    <w:rsid w:val="00F96DB9"/>
    <w:rsid w:val="00FC0815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051D"/>
  <w15:chartTrackingRefBased/>
  <w15:docId w15:val="{6C19A645-1E4E-443B-AF74-C3EDAA9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ALLEGATO 1 - DOMANDA</vt:lpstr>
      <vt:lpstr>D I C H I A R A</vt:lpstr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2018-03-21T11:12:00Z</cp:lastPrinted>
  <dcterms:created xsi:type="dcterms:W3CDTF">2025-05-23T09:42:00Z</dcterms:created>
  <dcterms:modified xsi:type="dcterms:W3CDTF">2025-05-23T09:42:00Z</dcterms:modified>
</cp:coreProperties>
</file>