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4A74" w14:textId="7EE59942" w:rsidR="007D01F7" w:rsidRPr="006F3464" w:rsidRDefault="006F3464" w:rsidP="00405088">
      <w:pPr>
        <w:pStyle w:val="Titolo2"/>
      </w:pPr>
      <w:bookmarkStart w:id="0" w:name="_Hlk72154639"/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FC479D" w:rsidRPr="006F3464">
        <w:t xml:space="preserve">MODELLO DI </w:t>
      </w:r>
      <w:r w:rsidR="00054A36" w:rsidRPr="006F3464"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07807B06" w14:textId="77777777" w:rsidR="00377539" w:rsidRDefault="00377539" w:rsidP="00377539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66FC36F8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74D5C539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7FC0295" w14:textId="389DDD85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  <w:szCs w:val="24"/>
        </w:rPr>
      </w:pPr>
      <w:r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  <w:r w:rsidR="00584C48">
        <w:rPr>
          <w:rFonts w:ascii="Calibri" w:hAnsi="Calibri" w:cs="Calibri"/>
          <w:color w:val="000000"/>
          <w:spacing w:val="-2"/>
          <w:sz w:val="22"/>
        </w:rPr>
        <w:t>_</w:t>
      </w:r>
    </w:p>
    <w:p w14:paraId="29FBF71B" w14:textId="7777777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42438CA4" w14:textId="20A016F8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</w:p>
    <w:p w14:paraId="34775482" w14:textId="15EC2DA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4B47B92A" w14:textId="77777777" w:rsidR="009940F4" w:rsidRDefault="009940F4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0D35ACEA" w14:textId="77777777" w:rsidR="009940F4" w:rsidRDefault="009940F4" w:rsidP="009940F4">
      <w:pPr>
        <w:shd w:val="clear" w:color="auto" w:fill="FFFFFF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58494054" w:rsidR="00904C34" w:rsidRPr="0022615B" w:rsidRDefault="00904C34" w:rsidP="009940F4">
      <w:pPr>
        <w:shd w:val="clear" w:color="auto" w:fill="FFFFFF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Estremi identificativi del Conto Corrente Bancario:</w:t>
      </w:r>
    </w:p>
    <w:p w14:paraId="6424F890" w14:textId="77777777" w:rsidR="009940F4" w:rsidRDefault="009940F4" w:rsidP="009940F4">
      <w:pPr>
        <w:shd w:val="clear" w:color="auto" w:fill="FFFFFF"/>
        <w:tabs>
          <w:tab w:val="left" w:leader="underscore" w:pos="9864"/>
        </w:tabs>
        <w:ind w:left="48"/>
        <w:rPr>
          <w:rFonts w:asciiTheme="minorHAnsi" w:hAnsiTheme="minorHAnsi"/>
          <w:color w:val="000000"/>
          <w:spacing w:val="-3"/>
          <w:sz w:val="22"/>
        </w:rPr>
      </w:pPr>
    </w:p>
    <w:p w14:paraId="4810B994" w14:textId="5A7FC4E3" w:rsidR="00904C34" w:rsidRPr="0022615B" w:rsidRDefault="00904C34" w:rsidP="009940F4">
      <w:pPr>
        <w:shd w:val="clear" w:color="auto" w:fill="FFFFFF"/>
        <w:tabs>
          <w:tab w:val="left" w:leader="underscore" w:pos="9864"/>
        </w:tabs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="00047936">
        <w:rPr>
          <w:rFonts w:asciiTheme="minorHAnsi" w:hAnsiTheme="minorHAnsi"/>
          <w:color w:val="000000"/>
          <w:spacing w:val="-3"/>
          <w:sz w:val="22"/>
        </w:rPr>
        <w:t>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2B122C9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="00047936">
        <w:rPr>
          <w:rFonts w:asciiTheme="minorHAnsi" w:hAnsiTheme="minorHAnsi"/>
          <w:color w:val="000000"/>
          <w:spacing w:val="-1"/>
          <w:sz w:val="22"/>
        </w:rPr>
        <w:t>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6CFB0649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: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73746FF2" w14:textId="77777777" w:rsidR="009940F4" w:rsidRDefault="009940F4">
      <w:pPr>
        <w:shd w:val="clear" w:color="auto" w:fill="FFFFFF"/>
        <w:spacing w:before="120"/>
        <w:ind w:left="11"/>
        <w:rPr>
          <w:rFonts w:asciiTheme="minorHAnsi" w:hAnsiTheme="minorHAnsi"/>
          <w:b/>
          <w:color w:val="000000"/>
          <w:spacing w:val="-2"/>
          <w:sz w:val="22"/>
        </w:rPr>
      </w:pPr>
    </w:p>
    <w:p w14:paraId="192CACC2" w14:textId="44DD28D6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52D00AC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="00047936">
        <w:rPr>
          <w:rFonts w:asciiTheme="minorHAnsi" w:hAnsiTheme="minorHAnsi"/>
          <w:color w:val="000000"/>
          <w:spacing w:val="-1"/>
          <w:sz w:val="22"/>
        </w:rPr>
        <w:t xml:space="preserve">: </w:t>
      </w: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5BC01088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Numero di conto: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24728C4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05FAB729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="00047936">
        <w:rPr>
          <w:rFonts w:asciiTheme="minorHAnsi" w:hAnsiTheme="minorHAnsi"/>
          <w:color w:val="000000"/>
          <w:sz w:val="22"/>
        </w:rPr>
        <w:t xml:space="preserve">: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  <w:r w:rsidR="00047936">
        <w:rPr>
          <w:rFonts w:asciiTheme="minorHAnsi" w:hAnsiTheme="minorHAnsi"/>
          <w:color w:val="000000"/>
          <w:sz w:val="22"/>
        </w:rPr>
        <w:t>_______________________________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54F7831C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50D45346" w14:textId="77777777" w:rsidR="009940F4" w:rsidRDefault="009940F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</w:p>
    <w:p w14:paraId="31724E7A" w14:textId="2DF5FC14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5DE465" w14:textId="77777777" w:rsidR="009940F4" w:rsidRDefault="009940F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3BC888B8" w14:textId="7C8B8442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22704F6" w14:textId="77777777" w:rsidR="009940F4" w:rsidRDefault="009940F4" w:rsidP="009940F4">
      <w:pPr>
        <w:shd w:val="clear" w:color="auto" w:fill="FFFFFF"/>
        <w:rPr>
          <w:rFonts w:asciiTheme="minorHAnsi" w:hAnsiTheme="minorHAnsi"/>
          <w:color w:val="000000"/>
          <w:spacing w:val="-3"/>
          <w:sz w:val="22"/>
        </w:rPr>
      </w:pPr>
    </w:p>
    <w:p w14:paraId="603C8DB4" w14:textId="4952A23E" w:rsidR="00904C34" w:rsidRPr="0022615B" w:rsidRDefault="00904C34" w:rsidP="009940F4">
      <w:pPr>
        <w:shd w:val="clear" w:color="auto" w:fill="FFFFFF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028A4F62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</w:t>
      </w:r>
      <w:r w:rsidR="00F915E8">
        <w:rPr>
          <w:rFonts w:asciiTheme="minorHAnsi" w:hAnsiTheme="minorHAnsi"/>
          <w:spacing w:val="1"/>
          <w:sz w:val="22"/>
        </w:rPr>
        <w:t>”</w:t>
      </w:r>
      <w:r w:rsidRPr="0071689C">
        <w:rPr>
          <w:rFonts w:asciiTheme="minorHAnsi" w:hAnsiTheme="minorHAnsi"/>
          <w:spacing w:val="1"/>
          <w:sz w:val="22"/>
        </w:rPr>
        <w:t>.</w:t>
      </w:r>
    </w:p>
    <w:p w14:paraId="78B265C6" w14:textId="77777777" w:rsidR="00C615F1" w:rsidRPr="0071689C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6C8BA95C" w14:textId="721DB4EA" w:rsidR="001B6D93" w:rsidRPr="00F76BCF" w:rsidRDefault="001B6D93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1F1F1CBE" w14:textId="77777777" w:rsidR="00C615F1" w:rsidRPr="00F76BCF" w:rsidRDefault="00C615F1" w:rsidP="001B6D93">
      <w:pPr>
        <w:spacing w:line="200" w:lineRule="atLeast"/>
        <w:jc w:val="both"/>
        <w:rPr>
          <w:rFonts w:asciiTheme="minorHAnsi" w:hAnsiTheme="minorHAnsi"/>
          <w:color w:val="000000"/>
          <w:spacing w:val="9"/>
          <w:sz w:val="22"/>
        </w:rPr>
      </w:pPr>
    </w:p>
    <w:p w14:paraId="73980518" w14:textId="36183706" w:rsidR="00904C34" w:rsidRPr="00F76BCF" w:rsidRDefault="00904C34" w:rsidP="00813B25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5954"/>
        <w:rPr>
          <w:rFonts w:asciiTheme="minorHAnsi" w:hAnsiTheme="minorHAnsi"/>
          <w:color w:val="000000"/>
          <w:spacing w:val="-1"/>
          <w:sz w:val="22"/>
        </w:rPr>
      </w:pPr>
      <w:r w:rsidRPr="00F76BCF">
        <w:rPr>
          <w:rFonts w:asciiTheme="minorHAnsi" w:hAnsiTheme="minorHAnsi"/>
          <w:color w:val="000000"/>
          <w:spacing w:val="-1"/>
          <w:sz w:val="22"/>
        </w:rPr>
        <w:t>I</w:t>
      </w:r>
      <w:r w:rsidR="00595426" w:rsidRPr="00F76BCF">
        <w:rPr>
          <w:rFonts w:asciiTheme="minorHAnsi" w:hAnsiTheme="minorHAnsi"/>
          <w:color w:val="000000"/>
          <w:spacing w:val="-1"/>
          <w:sz w:val="22"/>
        </w:rPr>
        <w:t>l</w:t>
      </w:r>
      <w:r w:rsidRPr="00F76BCF">
        <w:rPr>
          <w:rFonts w:asciiTheme="minorHAnsi" w:hAnsiTheme="minorHAnsi"/>
          <w:color w:val="000000"/>
          <w:spacing w:val="-1"/>
          <w:sz w:val="22"/>
        </w:rPr>
        <w:t xml:space="preserve"> Legale Rappresentante</w:t>
      </w:r>
    </w:p>
    <w:p w14:paraId="2A086A72" w14:textId="77777777" w:rsidR="0022615B" w:rsidRPr="00F76BCF" w:rsidRDefault="0022615B" w:rsidP="002261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sz w:val="18"/>
        </w:rPr>
      </w:pPr>
    </w:p>
    <w:p w14:paraId="1FE873A7" w14:textId="545F7556" w:rsidR="0022615B" w:rsidRPr="00F76BCF" w:rsidRDefault="0022615B" w:rsidP="0022615B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7B24587C" w14:textId="01DEBC5A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3C7E0036" w14:textId="607171B7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76BCF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F76BCF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F76BCF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BC193D" w:rsidRPr="00F76BCF" w:rsidSect="009E2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302B" w14:textId="77777777" w:rsidR="0023627F" w:rsidRDefault="0023627F" w:rsidP="0022615B">
      <w:r>
        <w:separator/>
      </w:r>
    </w:p>
  </w:endnote>
  <w:endnote w:type="continuationSeparator" w:id="0">
    <w:p w14:paraId="7281D21B" w14:textId="77777777" w:rsidR="0023627F" w:rsidRDefault="0023627F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1B43" w14:textId="77777777" w:rsidR="006F3464" w:rsidRDefault="006F3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D1E0" w14:textId="77777777" w:rsidR="006F3464" w:rsidRDefault="006F3464" w:rsidP="009940F4">
    <w:pPr>
      <w:pStyle w:val="FooterRight"/>
      <w:spacing w:after="0"/>
      <w:jc w:val="both"/>
      <w:rPr>
        <w:noProof/>
      </w:rPr>
    </w:pPr>
  </w:p>
  <w:p w14:paraId="6838007B" w14:textId="435D7F1D" w:rsidR="009940F4" w:rsidRDefault="009940F4" w:rsidP="009940F4">
    <w:pPr>
      <w:pStyle w:val="FooterRight"/>
      <w:spacing w:after="0"/>
      <w:jc w:val="both"/>
      <w:rPr>
        <w:rFonts w:cs="Calibri"/>
        <w:color w:val="auto"/>
        <w:sz w:val="16"/>
        <w:szCs w:val="16"/>
      </w:rPr>
    </w:pPr>
    <w:r>
      <w:rPr>
        <w:rFonts w:cs="Calibri"/>
        <w:color w:val="auto"/>
        <w:sz w:val="16"/>
        <w:szCs w:val="16"/>
      </w:rPr>
      <w:t>Bando per la concessione di agevolazioni alle imprese per la valorizzazione dei disegni e modelli - Disegni+202</w:t>
    </w:r>
    <w:r w:rsidR="00405088">
      <w:rPr>
        <w:rFonts w:cs="Calibri"/>
        <w:color w:val="auto"/>
        <w:sz w:val="16"/>
        <w:szCs w:val="16"/>
      </w:rPr>
      <w:t>4</w:t>
    </w:r>
    <w:r>
      <w:rPr>
        <w:rFonts w:cs="Calibri"/>
        <w:color w:val="auto"/>
        <w:sz w:val="16"/>
        <w:szCs w:val="16"/>
      </w:rPr>
      <w:t xml:space="preserve"> </w:t>
    </w:r>
  </w:p>
  <w:p w14:paraId="37A18029" w14:textId="5F2C262E" w:rsidR="0022615B" w:rsidRDefault="0022615B" w:rsidP="00975F10">
    <w:pPr>
      <w:pStyle w:val="FooterRight"/>
      <w:spacing w:after="0"/>
      <w:jc w:val="left"/>
    </w:pP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DA2E4D">
      <w:rPr>
        <w:b/>
        <w:noProof/>
      </w:rPr>
      <w:t>2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DA2E4D" w:rsidRPr="00DA2E4D">
        <w:rPr>
          <w:b/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86AC" w14:textId="77777777" w:rsidR="006F3464" w:rsidRDefault="006F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66A0" w14:textId="77777777" w:rsidR="0023627F" w:rsidRDefault="0023627F" w:rsidP="0022615B">
      <w:r>
        <w:separator/>
      </w:r>
    </w:p>
  </w:footnote>
  <w:footnote w:type="continuationSeparator" w:id="0">
    <w:p w14:paraId="6FD9736B" w14:textId="77777777" w:rsidR="0023627F" w:rsidRDefault="0023627F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7082" w14:textId="77777777" w:rsidR="006F3464" w:rsidRDefault="006F3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3119" w14:textId="39C4B0A7" w:rsidR="0022615B" w:rsidRDefault="00EA2121" w:rsidP="00EA2121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A5CC" w14:textId="77777777" w:rsidR="006F3464" w:rsidRDefault="006F3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48228770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425541651">
    <w:abstractNumId w:val="5"/>
  </w:num>
  <w:num w:numId="3" w16cid:durableId="478690045">
    <w:abstractNumId w:val="2"/>
  </w:num>
  <w:num w:numId="4" w16cid:durableId="285738842">
    <w:abstractNumId w:val="1"/>
  </w:num>
  <w:num w:numId="5" w16cid:durableId="2112697635">
    <w:abstractNumId w:val="6"/>
  </w:num>
  <w:num w:numId="6" w16cid:durableId="19166056">
    <w:abstractNumId w:val="3"/>
  </w:num>
  <w:num w:numId="7" w16cid:durableId="11452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47936"/>
    <w:rsid w:val="00054A36"/>
    <w:rsid w:val="0006594D"/>
    <w:rsid w:val="000703A6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3627F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6E47"/>
    <w:rsid w:val="00405088"/>
    <w:rsid w:val="00431272"/>
    <w:rsid w:val="0043292A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04E94"/>
    <w:rsid w:val="00611A8A"/>
    <w:rsid w:val="00646444"/>
    <w:rsid w:val="00694A76"/>
    <w:rsid w:val="006F3464"/>
    <w:rsid w:val="0071689C"/>
    <w:rsid w:val="00725689"/>
    <w:rsid w:val="0073501E"/>
    <w:rsid w:val="0075088A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940F4"/>
    <w:rsid w:val="009E28C3"/>
    <w:rsid w:val="009F6A3E"/>
    <w:rsid w:val="00A15D23"/>
    <w:rsid w:val="00A229DA"/>
    <w:rsid w:val="00A86D76"/>
    <w:rsid w:val="00A86E2B"/>
    <w:rsid w:val="00AA38A4"/>
    <w:rsid w:val="00B90AA3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FC9"/>
    <w:rsid w:val="00CF7C08"/>
    <w:rsid w:val="00D075E7"/>
    <w:rsid w:val="00D3254D"/>
    <w:rsid w:val="00D82026"/>
    <w:rsid w:val="00D95ADF"/>
    <w:rsid w:val="00DA2E4D"/>
    <w:rsid w:val="00DB42CF"/>
    <w:rsid w:val="00DF7D33"/>
    <w:rsid w:val="00E17421"/>
    <w:rsid w:val="00E20081"/>
    <w:rsid w:val="00E8602E"/>
    <w:rsid w:val="00E867CE"/>
    <w:rsid w:val="00E957A5"/>
    <w:rsid w:val="00EA2121"/>
    <w:rsid w:val="00EA2CE2"/>
    <w:rsid w:val="00EB6E16"/>
    <w:rsid w:val="00EF5B7B"/>
    <w:rsid w:val="00F12B93"/>
    <w:rsid w:val="00F33FEC"/>
    <w:rsid w:val="00F54F8D"/>
    <w:rsid w:val="00F562B8"/>
    <w:rsid w:val="00F56C67"/>
    <w:rsid w:val="00F76BCF"/>
    <w:rsid w:val="00F915E8"/>
    <w:rsid w:val="00FC125F"/>
    <w:rsid w:val="00FC479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FF0D"/>
  <w15:docId w15:val="{1A1EF703-7BC0-419A-A999-E3CDF73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paragraph" w:styleId="Paragrafoelenco">
    <w:name w:val="List Paragraph"/>
    <w:basedOn w:val="Normale"/>
    <w:uiPriority w:val="34"/>
    <w:qFormat/>
    <w:rsid w:val="009940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4543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Sara Bassotti</cp:lastModifiedBy>
  <cp:revision>2</cp:revision>
  <cp:lastPrinted>2021-07-22T17:38:00Z</cp:lastPrinted>
  <dcterms:created xsi:type="dcterms:W3CDTF">2025-05-23T09:17:00Z</dcterms:created>
  <dcterms:modified xsi:type="dcterms:W3CDTF">2025-05-23T09:17:00Z</dcterms:modified>
</cp:coreProperties>
</file>