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B3EC" w14:textId="77777777" w:rsidR="00DB1C56" w:rsidRPr="00FD648B" w:rsidRDefault="00DB1C56" w:rsidP="00DB1C56">
      <w:pPr>
        <w:pStyle w:val="Titolo1"/>
        <w:jc w:val="left"/>
        <w:rPr>
          <w:b w:val="0"/>
          <w:bCs w:val="0"/>
        </w:rPr>
      </w:pPr>
      <w:bookmarkStart w:id="0" w:name="_Hlk159924416"/>
      <w:r w:rsidRPr="00FD648B">
        <w:rPr>
          <w:b w:val="0"/>
          <w:bCs w:val="0"/>
        </w:rPr>
        <w:t xml:space="preserve">Modello </w:t>
      </w:r>
      <w:r w:rsidR="002A69C6">
        <w:rPr>
          <w:b w:val="0"/>
          <w:bCs w:val="0"/>
        </w:rPr>
        <w:t>2</w:t>
      </w:r>
    </w:p>
    <w:bookmarkEnd w:id="0"/>
    <w:p w14:paraId="24CD6324" w14:textId="77777777" w:rsidR="004E752C" w:rsidRPr="00FA48D8" w:rsidRDefault="006975D0" w:rsidP="00A87DA8">
      <w:pPr>
        <w:pStyle w:val="Titolo1"/>
      </w:pPr>
      <w:r w:rsidRPr="00FA48D8">
        <w:t>D</w:t>
      </w:r>
      <w:r w:rsidR="00817414" w:rsidRPr="00FA48D8">
        <w:t>ichiarazione fornitor</w:t>
      </w:r>
      <w:r w:rsidR="005B053E" w:rsidRPr="00FA48D8">
        <w:t>e</w:t>
      </w:r>
      <w:r w:rsidR="00A06DAE" w:rsidRPr="00FA48D8">
        <w:t xml:space="preserve"> </w:t>
      </w:r>
    </w:p>
    <w:p w14:paraId="76611FF6" w14:textId="77777777" w:rsidR="006975D0" w:rsidRPr="00FA48D8" w:rsidRDefault="006975D0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7140FF0" w14:textId="77777777" w:rsidR="006975D0" w:rsidRPr="00FA48D8" w:rsidRDefault="006975D0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48D8">
        <w:rPr>
          <w:rFonts w:ascii="Calibri" w:hAnsi="Calibri" w:cs="Calibr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</w:p>
    <w:p w14:paraId="27B42F7F" w14:textId="77777777" w:rsidR="006975D0" w:rsidRPr="00FA48D8" w:rsidRDefault="006975D0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FA48D8">
        <w:rPr>
          <w:rFonts w:ascii="Calibri" w:hAnsi="Calibri" w:cs="Calibri"/>
          <w:sz w:val="22"/>
          <w:szCs w:val="22"/>
        </w:rPr>
        <w:t>Titolare della ditta individuale_____________________________________________________</w:t>
      </w:r>
    </w:p>
    <w:p w14:paraId="468EF5A6" w14:textId="77777777" w:rsidR="006975D0" w:rsidRPr="00FA48D8" w:rsidRDefault="006975D0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FA48D8">
        <w:rPr>
          <w:rFonts w:ascii="Calibri" w:hAnsi="Calibri" w:cs="Calibri"/>
          <w:sz w:val="22"/>
          <w:szCs w:val="22"/>
        </w:rPr>
        <w:t>Legale rappresentante di ________________________________________________________</w:t>
      </w:r>
    </w:p>
    <w:p w14:paraId="7572CB53" w14:textId="77777777" w:rsidR="006975D0" w:rsidRPr="00FA48D8" w:rsidRDefault="006975D0">
      <w:pPr>
        <w:rPr>
          <w:rFonts w:ascii="Calibri" w:hAnsi="Calibri" w:cs="Calibri"/>
        </w:rPr>
      </w:pPr>
    </w:p>
    <w:p w14:paraId="4FEF302E" w14:textId="77777777" w:rsidR="006975D0" w:rsidRPr="00FA48D8" w:rsidRDefault="006975D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A48D8">
        <w:rPr>
          <w:rFonts w:ascii="Calibri" w:hAnsi="Calibri" w:cs="Calibr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(artt. 75 e 76 del DPR 445/2000) ai fini </w:t>
      </w:r>
      <w:r w:rsidR="005C483E" w:rsidRPr="00FA48D8">
        <w:rPr>
          <w:rFonts w:ascii="Calibri" w:hAnsi="Calibri" w:cs="Calibri"/>
          <w:sz w:val="22"/>
          <w:szCs w:val="22"/>
        </w:rPr>
        <w:t>del regolare svolgimento del servizio approvato</w:t>
      </w:r>
    </w:p>
    <w:p w14:paraId="26182676" w14:textId="77777777" w:rsidR="006975D0" w:rsidRPr="00FA48D8" w:rsidRDefault="006975D0">
      <w:pPr>
        <w:pStyle w:val="Titolo1"/>
        <w:rPr>
          <w:rFonts w:cs="Calibri"/>
        </w:rPr>
      </w:pPr>
      <w:r w:rsidRPr="00FA48D8">
        <w:rPr>
          <w:rFonts w:cs="Calibri"/>
        </w:rPr>
        <w:t>D I C H I A R A</w:t>
      </w:r>
    </w:p>
    <w:p w14:paraId="078836DE" w14:textId="77777777" w:rsidR="00846511" w:rsidRPr="00FA48D8" w:rsidRDefault="00846511" w:rsidP="00846511">
      <w:pPr>
        <w:rPr>
          <w:rFonts w:ascii="Calibri" w:hAnsi="Calibri" w:cs="Calibri"/>
        </w:rPr>
      </w:pPr>
    </w:p>
    <w:p w14:paraId="0FAD8664" w14:textId="77777777" w:rsidR="006975D0" w:rsidRPr="00FA48D8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="Calibri"/>
        </w:rPr>
      </w:pPr>
    </w:p>
    <w:p w14:paraId="0F097675" w14:textId="77777777" w:rsidR="005C483E" w:rsidRPr="00FA48D8" w:rsidRDefault="00F0245F" w:rsidP="00F15440">
      <w:pPr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FA48D8">
        <w:rPr>
          <w:rFonts w:ascii="Calibri" w:hAnsi="Calibri" w:cs="Calibri"/>
          <w:sz w:val="22"/>
          <w:szCs w:val="22"/>
        </w:rPr>
        <w:t>con</w:t>
      </w:r>
      <w:r w:rsidR="00A87DA8" w:rsidRPr="00FA48D8">
        <w:rPr>
          <w:rFonts w:ascii="Calibri" w:hAnsi="Calibri" w:cs="Calibri"/>
          <w:sz w:val="22"/>
          <w:szCs w:val="22"/>
        </w:rPr>
        <w:t xml:space="preserve"> riferimento alla domanda di partecipazione </w:t>
      </w:r>
      <w:r w:rsidR="005B053E" w:rsidRPr="00FA48D8">
        <w:rPr>
          <w:rFonts w:ascii="Calibri" w:hAnsi="Calibri" w:cs="Calibri"/>
          <w:sz w:val="22"/>
          <w:szCs w:val="22"/>
        </w:rPr>
        <w:t>n</w:t>
      </w:r>
      <w:r w:rsidR="00A310E1" w:rsidRPr="00FA48D8">
        <w:rPr>
          <w:rFonts w:ascii="Calibri" w:hAnsi="Calibri" w:cs="Calibri"/>
          <w:sz w:val="22"/>
          <w:szCs w:val="22"/>
        </w:rPr>
        <w:t>umero di protocollo on line ____________</w:t>
      </w:r>
      <w:r w:rsidR="006F24F9" w:rsidRPr="00FA48D8">
        <w:rPr>
          <w:rFonts w:ascii="Calibri" w:hAnsi="Calibri" w:cs="Calibri"/>
          <w:sz w:val="22"/>
          <w:szCs w:val="22"/>
        </w:rPr>
        <w:t>,</w:t>
      </w:r>
      <w:r w:rsidR="00A87DA8" w:rsidRPr="00FA48D8">
        <w:rPr>
          <w:rFonts w:ascii="Calibri" w:hAnsi="Calibri" w:cs="Calibri"/>
          <w:sz w:val="22"/>
          <w:szCs w:val="22"/>
        </w:rPr>
        <w:t xml:space="preserve"> </w:t>
      </w:r>
      <w:r w:rsidR="006975D0" w:rsidRPr="00FA48D8">
        <w:rPr>
          <w:rFonts w:ascii="Calibri" w:hAnsi="Calibri" w:cs="Calibri"/>
          <w:sz w:val="22"/>
          <w:szCs w:val="22"/>
        </w:rPr>
        <w:t xml:space="preserve">che l’impresa </w:t>
      </w:r>
      <w:r w:rsidR="005C483E" w:rsidRPr="00FA48D8">
        <w:rPr>
          <w:rFonts w:ascii="Calibri" w:hAnsi="Calibri" w:cs="Calibri"/>
          <w:sz w:val="22"/>
          <w:szCs w:val="22"/>
        </w:rPr>
        <w:t xml:space="preserve">ha svolto l’attività prevista dal preventivo n. _______ del ________  nell’ambito </w:t>
      </w:r>
      <w:r w:rsidR="00BC348D" w:rsidRPr="00FA48D8">
        <w:rPr>
          <w:rFonts w:ascii="Calibri" w:hAnsi="Calibri" w:cs="Calibri"/>
          <w:sz w:val="22"/>
          <w:szCs w:val="22"/>
        </w:rPr>
        <w:t xml:space="preserve">del </w:t>
      </w:r>
      <w:r w:rsidR="005C483E" w:rsidRPr="00FA48D8">
        <w:rPr>
          <w:rFonts w:ascii="Calibri" w:hAnsi="Calibri" w:cs="Calibri"/>
          <w:i/>
          <w:iCs/>
          <w:sz w:val="22"/>
          <w:szCs w:val="22"/>
        </w:rPr>
        <w:t xml:space="preserve">Bando per la concessione di agevolazioni alle imprese per la valorizzazione dei disegni e modelli </w:t>
      </w:r>
      <w:r w:rsidR="00BC348D" w:rsidRPr="00FA48D8">
        <w:rPr>
          <w:rFonts w:ascii="Calibri" w:hAnsi="Calibri" w:cs="Calibri"/>
          <w:i/>
          <w:iCs/>
          <w:sz w:val="22"/>
          <w:szCs w:val="22"/>
        </w:rPr>
        <w:t>(Disegni+</w:t>
      </w:r>
      <w:r w:rsidR="00846511" w:rsidRPr="00FA48D8">
        <w:rPr>
          <w:rFonts w:ascii="Calibri" w:hAnsi="Calibri" w:cs="Calibri"/>
          <w:i/>
          <w:iCs/>
          <w:sz w:val="22"/>
          <w:szCs w:val="22"/>
        </w:rPr>
        <w:t>202</w:t>
      </w:r>
      <w:r w:rsidR="00875BA0">
        <w:rPr>
          <w:rFonts w:ascii="Calibri" w:hAnsi="Calibri" w:cs="Calibri"/>
          <w:i/>
          <w:iCs/>
          <w:sz w:val="22"/>
          <w:szCs w:val="22"/>
        </w:rPr>
        <w:t>4</w:t>
      </w:r>
      <w:r w:rsidR="00BC348D" w:rsidRPr="00FA48D8">
        <w:rPr>
          <w:rFonts w:ascii="Calibri" w:hAnsi="Calibri" w:cs="Calibri"/>
          <w:sz w:val="22"/>
          <w:szCs w:val="22"/>
        </w:rPr>
        <w:t xml:space="preserve">) – per conto </w:t>
      </w:r>
      <w:r w:rsidR="005C483E" w:rsidRPr="00FA48D8">
        <w:rPr>
          <w:rFonts w:ascii="Calibri" w:hAnsi="Calibri" w:cs="Calibri"/>
          <w:sz w:val="22"/>
          <w:szCs w:val="22"/>
        </w:rPr>
        <w:t xml:space="preserve">del </w:t>
      </w:r>
      <w:r w:rsidR="00A310E1" w:rsidRPr="00FA48D8">
        <w:rPr>
          <w:rFonts w:ascii="Calibri" w:hAnsi="Calibri" w:cs="Calibri"/>
          <w:sz w:val="22"/>
          <w:szCs w:val="22"/>
        </w:rPr>
        <w:t>beneficiario</w:t>
      </w:r>
      <w:r w:rsidR="006975D0" w:rsidRPr="00FA48D8">
        <w:rPr>
          <w:rFonts w:ascii="Calibri" w:hAnsi="Calibri" w:cs="Calibri"/>
          <w:sz w:val="22"/>
          <w:szCs w:val="22"/>
        </w:rPr>
        <w:t xml:space="preserve"> </w:t>
      </w:r>
      <w:r w:rsidR="000026BC" w:rsidRPr="00FA48D8">
        <w:rPr>
          <w:rFonts w:ascii="Calibri" w:hAnsi="Calibri" w:cs="Calibri"/>
          <w:sz w:val="22"/>
          <w:szCs w:val="22"/>
        </w:rPr>
        <w:t>[</w:t>
      </w:r>
      <w:r w:rsidR="005C483E" w:rsidRPr="00FA48D8">
        <w:rPr>
          <w:rFonts w:ascii="Calibri" w:hAnsi="Calibri" w:cs="Calibri"/>
          <w:sz w:val="22"/>
          <w:szCs w:val="22"/>
        </w:rPr>
        <w:t>NOME COMMITTENTE</w:t>
      </w:r>
      <w:r w:rsidR="000026BC" w:rsidRPr="00FA48D8">
        <w:rPr>
          <w:rFonts w:ascii="Calibri" w:hAnsi="Calibri" w:cs="Calibri"/>
          <w:sz w:val="22"/>
          <w:szCs w:val="22"/>
        </w:rPr>
        <w:t>]</w:t>
      </w:r>
      <w:r w:rsidR="005C483E" w:rsidRPr="00FA48D8">
        <w:rPr>
          <w:rFonts w:ascii="Calibri" w:hAnsi="Calibri" w:cs="Calibri"/>
          <w:sz w:val="22"/>
          <w:szCs w:val="22"/>
        </w:rPr>
        <w:t xml:space="preserve"> </w:t>
      </w:r>
      <w:r w:rsidR="000B6374" w:rsidRPr="00FA48D8">
        <w:rPr>
          <w:rFonts w:ascii="Calibri" w:hAnsi="Calibri" w:cs="Calibri"/>
          <w:sz w:val="22"/>
          <w:szCs w:val="22"/>
        </w:rPr>
        <w:t xml:space="preserve">- </w:t>
      </w:r>
      <w:r w:rsidR="005C483E" w:rsidRPr="00FA48D8">
        <w:rPr>
          <w:rFonts w:ascii="Calibri" w:hAnsi="Calibri" w:cs="Calibri"/>
          <w:sz w:val="22"/>
          <w:szCs w:val="22"/>
        </w:rPr>
        <w:t>e di aver eseguito i servizi in coerenza con il suindicato preventivo</w:t>
      </w:r>
      <w:r w:rsidR="00846511" w:rsidRPr="00FA48D8">
        <w:rPr>
          <w:rFonts w:ascii="Calibri" w:hAnsi="Calibri" w:cs="Calibri"/>
          <w:sz w:val="22"/>
          <w:szCs w:val="22"/>
        </w:rPr>
        <w:t>, secondo quanto di seguito riportato:</w:t>
      </w:r>
    </w:p>
    <w:p w14:paraId="79122EF5" w14:textId="77777777" w:rsidR="005C483E" w:rsidRPr="00F15440" w:rsidRDefault="005C483E" w:rsidP="005C483E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388"/>
        <w:gridCol w:w="2417"/>
        <w:gridCol w:w="2415"/>
      </w:tblGrid>
      <w:tr w:rsidR="00BF71A0" w:rsidRPr="00F15440" w14:paraId="630E5BBE" w14:textId="77777777" w:rsidTr="0011192B">
        <w:tc>
          <w:tcPr>
            <w:tcW w:w="1251" w:type="pct"/>
            <w:shd w:val="clear" w:color="auto" w:fill="auto"/>
          </w:tcPr>
          <w:p w14:paraId="49A05FA5" w14:textId="77777777" w:rsidR="00BF71A0" w:rsidRPr="00F15440" w:rsidRDefault="00BF71A0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F15440">
              <w:rPr>
                <w:rFonts w:cs="Calibri"/>
                <w:b/>
                <w:bCs/>
              </w:rPr>
              <w:t>No</w:t>
            </w:r>
            <w:r w:rsidR="00846511" w:rsidRPr="00F15440">
              <w:rPr>
                <w:rFonts w:cs="Calibri"/>
                <w:b/>
                <w:bCs/>
              </w:rPr>
              <w:t>minativo</w:t>
            </w:r>
            <w:r w:rsidRPr="00F15440">
              <w:rPr>
                <w:rFonts w:cs="Calibri"/>
                <w:b/>
                <w:bCs/>
              </w:rPr>
              <w:t xml:space="preserve"> figura professionale</w:t>
            </w:r>
          </w:p>
        </w:tc>
        <w:tc>
          <w:tcPr>
            <w:tcW w:w="1240" w:type="pct"/>
            <w:shd w:val="clear" w:color="auto" w:fill="auto"/>
          </w:tcPr>
          <w:p w14:paraId="2882137C" w14:textId="77777777" w:rsidR="00BF71A0" w:rsidRPr="00F15440" w:rsidRDefault="00094F81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F15440">
              <w:rPr>
                <w:rFonts w:cs="Calibri"/>
                <w:b/>
                <w:bCs/>
              </w:rPr>
              <w:t>Servizio specialistico realizzato</w:t>
            </w:r>
          </w:p>
          <w:p w14:paraId="21324E05" w14:textId="77777777" w:rsidR="00846511" w:rsidRPr="00F15440" w:rsidRDefault="00846511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55" w:type="pct"/>
            <w:shd w:val="clear" w:color="auto" w:fill="auto"/>
          </w:tcPr>
          <w:p w14:paraId="21E7E4B8" w14:textId="77777777" w:rsidR="00BF71A0" w:rsidRPr="00F15440" w:rsidRDefault="00BF71A0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F15440">
              <w:rPr>
                <w:rFonts w:cs="Calibri"/>
                <w:b/>
                <w:bCs/>
              </w:rPr>
              <w:t>n. giornate/uomo</w:t>
            </w:r>
          </w:p>
        </w:tc>
        <w:tc>
          <w:tcPr>
            <w:tcW w:w="1254" w:type="pct"/>
          </w:tcPr>
          <w:p w14:paraId="583E2495" w14:textId="77777777" w:rsidR="00BF71A0" w:rsidRPr="00F15440" w:rsidRDefault="00846511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F15440">
              <w:rPr>
                <w:rFonts w:cs="Calibri"/>
                <w:b/>
                <w:bCs/>
              </w:rPr>
              <w:t>Periodo</w:t>
            </w:r>
            <w:r w:rsidR="00BF71A0" w:rsidRPr="00F15440">
              <w:rPr>
                <w:rFonts w:cs="Calibri"/>
                <w:b/>
                <w:bCs/>
              </w:rPr>
              <w:t xml:space="preserve"> di svolgimento </w:t>
            </w:r>
            <w:r w:rsidR="00BF71A0" w:rsidRPr="006C79F5">
              <w:rPr>
                <w:rFonts w:cs="Calibri"/>
                <w:b/>
                <w:bCs/>
              </w:rPr>
              <w:t xml:space="preserve">dell’attività </w:t>
            </w:r>
            <w:r w:rsidRPr="006C79F5">
              <w:rPr>
                <w:rFonts w:cs="Calibri"/>
                <w:b/>
                <w:bCs/>
              </w:rPr>
              <w:t>(</w:t>
            </w:r>
            <w:r w:rsidR="00A55914" w:rsidRPr="006C79F5">
              <w:rPr>
                <w:rFonts w:cs="Calibri"/>
                <w:b/>
                <w:bCs/>
              </w:rPr>
              <w:t>indicare arco temporale dal ….</w:t>
            </w:r>
            <w:r w:rsidRPr="006C79F5">
              <w:rPr>
                <w:rFonts w:cs="Calibri"/>
                <w:b/>
                <w:bCs/>
              </w:rPr>
              <w:t>a</w:t>
            </w:r>
            <w:r w:rsidR="00A55914" w:rsidRPr="006C79F5">
              <w:rPr>
                <w:rFonts w:cs="Calibri"/>
                <w:b/>
                <w:bCs/>
              </w:rPr>
              <w:t>l</w:t>
            </w:r>
            <w:r w:rsidRPr="006C79F5">
              <w:rPr>
                <w:rFonts w:cs="Calibri"/>
                <w:b/>
                <w:bCs/>
              </w:rPr>
              <w:t>…..)</w:t>
            </w:r>
          </w:p>
        </w:tc>
      </w:tr>
      <w:tr w:rsidR="0011192B" w:rsidRPr="00F15440" w14:paraId="21FB0F6B" w14:textId="77777777" w:rsidTr="0011192B">
        <w:tc>
          <w:tcPr>
            <w:tcW w:w="1251" w:type="pct"/>
            <w:shd w:val="clear" w:color="auto" w:fill="auto"/>
          </w:tcPr>
          <w:p w14:paraId="38E26C47" w14:textId="77777777" w:rsidR="0011192B" w:rsidRPr="00F15440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</w:t>
            </w:r>
          </w:p>
        </w:tc>
        <w:tc>
          <w:tcPr>
            <w:tcW w:w="1240" w:type="pct"/>
            <w:shd w:val="clear" w:color="auto" w:fill="auto"/>
          </w:tcPr>
          <w:p w14:paraId="6160BAFB" w14:textId="77777777" w:rsidR="0011192B" w:rsidRPr="00F15440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255" w:type="pct"/>
            <w:shd w:val="clear" w:color="auto" w:fill="auto"/>
          </w:tcPr>
          <w:p w14:paraId="56F20B32" w14:textId="77777777" w:rsidR="0011192B" w:rsidRPr="00F15440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254" w:type="pct"/>
          </w:tcPr>
          <w:p w14:paraId="1EA4591A" w14:textId="77777777" w:rsidR="0011192B" w:rsidRPr="00F15440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</w:tr>
      <w:tr w:rsidR="0011192B" w14:paraId="265D3B9E" w14:textId="77777777" w:rsidTr="0011192B">
        <w:tc>
          <w:tcPr>
            <w:tcW w:w="1251" w:type="pct"/>
            <w:shd w:val="clear" w:color="auto" w:fill="auto"/>
          </w:tcPr>
          <w:p w14:paraId="378B2E99" w14:textId="77777777" w:rsidR="0011192B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>
              <w:rPr>
                <w:rFonts w:cs="Calibri"/>
                <w:b/>
                <w:bCs/>
              </w:rPr>
              <w:t>…</w:t>
            </w:r>
          </w:p>
        </w:tc>
        <w:tc>
          <w:tcPr>
            <w:tcW w:w="1240" w:type="pct"/>
            <w:shd w:val="clear" w:color="auto" w:fill="auto"/>
          </w:tcPr>
          <w:p w14:paraId="71877C4B" w14:textId="77777777" w:rsidR="0011192B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255" w:type="pct"/>
            <w:shd w:val="clear" w:color="auto" w:fill="auto"/>
          </w:tcPr>
          <w:p w14:paraId="75B84BD8" w14:textId="77777777" w:rsidR="0011192B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254" w:type="pct"/>
          </w:tcPr>
          <w:p w14:paraId="3A428E63" w14:textId="77777777" w:rsidR="0011192B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</w:tr>
    </w:tbl>
    <w:p w14:paraId="61C4D318" w14:textId="77777777" w:rsidR="005C483E" w:rsidRPr="006520F1" w:rsidRDefault="005C483E" w:rsidP="0011192B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</w:p>
    <w:p w14:paraId="56E3307C" w14:textId="77777777" w:rsidR="006975D0" w:rsidRPr="006520F1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64C7ED0C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</w:p>
    <w:p w14:paraId="64DDC3B1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</w:t>
      </w:r>
    </w:p>
    <w:p w14:paraId="2AA95171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Luogo e data</w:t>
      </w:r>
    </w:p>
    <w:p w14:paraId="3CA6245B" w14:textId="77777777" w:rsidR="006975D0" w:rsidRDefault="006975D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14:paraId="4CCD9BC3" w14:textId="77777777" w:rsidR="006975D0" w:rsidRDefault="006975D0">
      <w:pPr>
        <w:ind w:left="495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E466EC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 xml:space="preserve"> Legale Rappresentante</w:t>
      </w:r>
    </w:p>
    <w:p w14:paraId="06DD667A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76B1199A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03302D7F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6A4E210C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5256C73E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p w14:paraId="662665FF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A23C49F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93AF18F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551E712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Documento informatico sottoscritto con firma digitale ai sensi dell’art. 24 del D. Lgs. 7 marzo 2005, n. 82 (C.A.D.) e s.m.i..</w:t>
      </w:r>
    </w:p>
    <w:p w14:paraId="121A7B94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sectPr w:rsidR="00817414" w:rsidRPr="004C7854" w:rsidSect="00B12395">
      <w:headerReference w:type="default" r:id="rId7"/>
      <w:footerReference w:type="default" r:id="rId8"/>
      <w:pgSz w:w="11906" w:h="16838" w:code="9"/>
      <w:pgMar w:top="2237" w:right="1134" w:bottom="102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6B598" w14:textId="77777777" w:rsidR="003E772C" w:rsidRDefault="003E772C">
      <w:r>
        <w:separator/>
      </w:r>
    </w:p>
  </w:endnote>
  <w:endnote w:type="continuationSeparator" w:id="0">
    <w:p w14:paraId="6AB8B49E" w14:textId="77777777" w:rsidR="003E772C" w:rsidRDefault="003E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1178" w14:textId="77777777" w:rsidR="000D4955" w:rsidRDefault="00921EEB">
    <w:pPr>
      <w:pStyle w:val="FooterRight"/>
      <w:spacing w:after="0"/>
      <w:jc w:val="both"/>
      <w:rPr>
        <w:rFonts w:cs="Calibri"/>
        <w:color w:val="auto"/>
        <w:sz w:val="16"/>
        <w:szCs w:val="16"/>
        <w:lang w:val="it-IT"/>
      </w:rPr>
    </w:pPr>
    <w:r>
      <w:rPr>
        <w:rFonts w:cs="Calibri"/>
        <w:color w:val="auto"/>
        <w:sz w:val="16"/>
        <w:szCs w:val="16"/>
      </w:rPr>
      <w:t xml:space="preserve">Bando per la concessione di agevolazioni alle imprese per la valorizzazione </w:t>
    </w:r>
    <w:r w:rsidRPr="00CE4C3D">
      <w:rPr>
        <w:rFonts w:cs="Calibri"/>
        <w:color w:val="auto"/>
        <w:sz w:val="16"/>
        <w:szCs w:val="16"/>
      </w:rPr>
      <w:t>dei disegni e modelli</w:t>
    </w:r>
    <w:r w:rsidRPr="00CE4C3D">
      <w:rPr>
        <w:rFonts w:cs="Calibri"/>
        <w:color w:val="auto"/>
        <w:sz w:val="16"/>
        <w:szCs w:val="16"/>
        <w:lang w:val="it-IT"/>
      </w:rPr>
      <w:t xml:space="preserve"> </w:t>
    </w:r>
    <w:r w:rsidR="005D00C1" w:rsidRPr="00CE4C3D">
      <w:rPr>
        <w:rFonts w:cs="Calibri"/>
        <w:color w:val="auto"/>
        <w:sz w:val="16"/>
        <w:szCs w:val="16"/>
        <w:lang w:val="it-IT"/>
      </w:rPr>
      <w:t xml:space="preserve">- </w:t>
    </w:r>
    <w:r w:rsidR="000D4955" w:rsidRPr="00CE4C3D">
      <w:rPr>
        <w:rFonts w:cs="Calibri"/>
        <w:color w:val="auto"/>
        <w:sz w:val="16"/>
        <w:szCs w:val="16"/>
        <w:lang w:val="it-IT"/>
      </w:rPr>
      <w:t>Disegni+</w:t>
    </w:r>
    <w:r w:rsidR="009E0F49" w:rsidRPr="00CE4C3D">
      <w:rPr>
        <w:rFonts w:cs="Calibri"/>
        <w:color w:val="auto"/>
        <w:sz w:val="16"/>
        <w:szCs w:val="16"/>
        <w:lang w:val="it-IT"/>
      </w:rPr>
      <w:t>202</w:t>
    </w:r>
    <w:r w:rsidR="00875BA0">
      <w:rPr>
        <w:rFonts w:cs="Calibri"/>
        <w:color w:val="auto"/>
        <w:sz w:val="16"/>
        <w:szCs w:val="16"/>
        <w:lang w:val="it-IT"/>
      </w:rPr>
      <w:t>4</w:t>
    </w:r>
  </w:p>
  <w:p w14:paraId="10AECFEF" w14:textId="0BC82EFC" w:rsidR="00921EEB" w:rsidRDefault="00921EEB" w:rsidP="0092383A">
    <w:pPr>
      <w:pStyle w:val="FooterRight"/>
      <w:tabs>
        <w:tab w:val="clear" w:pos="4320"/>
        <w:tab w:val="clear" w:pos="8640"/>
        <w:tab w:val="left" w:pos="8025"/>
      </w:tabs>
      <w:spacing w:after="0"/>
      <w:jc w:val="left"/>
    </w:pPr>
    <w:r>
      <w:rPr>
        <w:color w:val="C0504D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 w:rsidR="004E752C"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E752C">
        <w:rPr>
          <w:noProof/>
        </w:rPr>
        <w:t>1</w:t>
      </w:r>
    </w:fldSimple>
    <w:r w:rsidR="00DF1A3F">
      <w:rPr>
        <w:noProof/>
      </w:rPr>
      <w:drawing>
        <wp:anchor distT="0" distB="0" distL="114300" distR="114300" simplePos="0" relativeHeight="251657728" behindDoc="0" locked="0" layoutInCell="1" allowOverlap="1" wp14:anchorId="6A10D71A" wp14:editId="0A12BC23">
          <wp:simplePos x="0" y="0"/>
          <wp:positionH relativeFrom="column">
            <wp:posOffset>6035675</wp:posOffset>
          </wp:positionH>
          <wp:positionV relativeFrom="paragraph">
            <wp:posOffset>9915525</wp:posOffset>
          </wp:positionV>
          <wp:extent cx="981075" cy="277495"/>
          <wp:effectExtent l="0" t="0" r="0" b="0"/>
          <wp:wrapNone/>
          <wp:docPr id="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83A">
      <w:rPr>
        <w:b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69597" w14:textId="77777777" w:rsidR="003E772C" w:rsidRDefault="003E772C">
      <w:r>
        <w:separator/>
      </w:r>
    </w:p>
  </w:footnote>
  <w:footnote w:type="continuationSeparator" w:id="0">
    <w:p w14:paraId="5C80B676" w14:textId="77777777" w:rsidR="003E772C" w:rsidRDefault="003E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CCF7" w14:textId="77777777" w:rsidR="00A432EB" w:rsidRDefault="00A432EB" w:rsidP="00A432EB">
    <w:pPr>
      <w:pStyle w:val="Intestazione"/>
      <w:jc w:val="center"/>
    </w:pPr>
    <w:r>
      <w:rPr>
        <w:rFonts w:ascii="Calibri" w:hAnsi="Calibri" w:cs="Calibri"/>
        <w:sz w:val="22"/>
        <w:szCs w:val="22"/>
      </w:rPr>
      <w:t>Carta Intestata dell’impresa beneficiaria</w:t>
    </w:r>
  </w:p>
  <w:p w14:paraId="649E0123" w14:textId="77777777" w:rsidR="004E752C" w:rsidRPr="00121CBB" w:rsidRDefault="004E752C" w:rsidP="00121CBB">
    <w:pPr>
      <w:pStyle w:val="Intestazione"/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21BC1"/>
    <w:multiLevelType w:val="hybridMultilevel"/>
    <w:tmpl w:val="D304F696"/>
    <w:lvl w:ilvl="0" w:tplc="FB6E48FA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7DEB"/>
    <w:multiLevelType w:val="hybridMultilevel"/>
    <w:tmpl w:val="078838B0"/>
    <w:lvl w:ilvl="0" w:tplc="983E0320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B555C"/>
    <w:multiLevelType w:val="hybridMultilevel"/>
    <w:tmpl w:val="6B9A5270"/>
    <w:lvl w:ilvl="0" w:tplc="C35C33E0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4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1E1C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DA7535"/>
    <w:multiLevelType w:val="hybridMultilevel"/>
    <w:tmpl w:val="90102602"/>
    <w:lvl w:ilvl="0" w:tplc="6526F7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319AC"/>
    <w:multiLevelType w:val="hybridMultilevel"/>
    <w:tmpl w:val="F7A05172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43006">
    <w:abstractNumId w:val="15"/>
  </w:num>
  <w:num w:numId="2" w16cid:durableId="965700502">
    <w:abstractNumId w:val="11"/>
  </w:num>
  <w:num w:numId="3" w16cid:durableId="536704193">
    <w:abstractNumId w:val="13"/>
  </w:num>
  <w:num w:numId="4" w16cid:durableId="1417824967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731346660">
    <w:abstractNumId w:val="12"/>
  </w:num>
  <w:num w:numId="6" w16cid:durableId="472255258">
    <w:abstractNumId w:val="15"/>
  </w:num>
  <w:num w:numId="7" w16cid:durableId="163786009">
    <w:abstractNumId w:val="19"/>
  </w:num>
  <w:num w:numId="8" w16cid:durableId="1445416086">
    <w:abstractNumId w:val="20"/>
  </w:num>
  <w:num w:numId="9" w16cid:durableId="1287156433">
    <w:abstractNumId w:val="6"/>
  </w:num>
  <w:num w:numId="10" w16cid:durableId="371811338">
    <w:abstractNumId w:val="3"/>
  </w:num>
  <w:num w:numId="11" w16cid:durableId="545875912">
    <w:abstractNumId w:val="9"/>
  </w:num>
  <w:num w:numId="12" w16cid:durableId="572085955">
    <w:abstractNumId w:val="13"/>
  </w:num>
  <w:num w:numId="13" w16cid:durableId="1208955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476824">
    <w:abstractNumId w:val="0"/>
  </w:num>
  <w:num w:numId="15" w16cid:durableId="1670789650">
    <w:abstractNumId w:val="8"/>
  </w:num>
  <w:num w:numId="16" w16cid:durableId="1934393145">
    <w:abstractNumId w:val="16"/>
  </w:num>
  <w:num w:numId="17" w16cid:durableId="2026127297">
    <w:abstractNumId w:val="14"/>
  </w:num>
  <w:num w:numId="18" w16cid:durableId="9258092">
    <w:abstractNumId w:val="10"/>
  </w:num>
  <w:num w:numId="19" w16cid:durableId="657921552">
    <w:abstractNumId w:val="17"/>
  </w:num>
  <w:num w:numId="20" w16cid:durableId="700016851">
    <w:abstractNumId w:val="18"/>
  </w:num>
  <w:num w:numId="21" w16cid:durableId="818301972">
    <w:abstractNumId w:val="2"/>
  </w:num>
  <w:num w:numId="22" w16cid:durableId="1905557465">
    <w:abstractNumId w:val="1"/>
  </w:num>
  <w:num w:numId="23" w16cid:durableId="2101441192">
    <w:abstractNumId w:val="4"/>
  </w:num>
  <w:num w:numId="24" w16cid:durableId="1715999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5"/>
    <w:rsid w:val="000026BC"/>
    <w:rsid w:val="000048B8"/>
    <w:rsid w:val="00032747"/>
    <w:rsid w:val="00060235"/>
    <w:rsid w:val="00067785"/>
    <w:rsid w:val="00071780"/>
    <w:rsid w:val="00077C74"/>
    <w:rsid w:val="00094F81"/>
    <w:rsid w:val="000B6374"/>
    <w:rsid w:val="000C24C8"/>
    <w:rsid w:val="000C4762"/>
    <w:rsid w:val="000D4955"/>
    <w:rsid w:val="000F79E5"/>
    <w:rsid w:val="00104E05"/>
    <w:rsid w:val="0011192B"/>
    <w:rsid w:val="001160AE"/>
    <w:rsid w:val="00121CBB"/>
    <w:rsid w:val="001324F5"/>
    <w:rsid w:val="00154F8C"/>
    <w:rsid w:val="00165D0A"/>
    <w:rsid w:val="0018204F"/>
    <w:rsid w:val="001E3B2F"/>
    <w:rsid w:val="001F71D1"/>
    <w:rsid w:val="0021618C"/>
    <w:rsid w:val="00225F2D"/>
    <w:rsid w:val="00232ABF"/>
    <w:rsid w:val="00266D1F"/>
    <w:rsid w:val="0027442F"/>
    <w:rsid w:val="002839EE"/>
    <w:rsid w:val="002919E8"/>
    <w:rsid w:val="002A385C"/>
    <w:rsid w:val="002A69C6"/>
    <w:rsid w:val="0033296D"/>
    <w:rsid w:val="0035452F"/>
    <w:rsid w:val="00382F92"/>
    <w:rsid w:val="003A6523"/>
    <w:rsid w:val="003B2D85"/>
    <w:rsid w:val="003B51DF"/>
    <w:rsid w:val="003C14E6"/>
    <w:rsid w:val="003D342E"/>
    <w:rsid w:val="003E772C"/>
    <w:rsid w:val="0040041E"/>
    <w:rsid w:val="00425E07"/>
    <w:rsid w:val="00443B8D"/>
    <w:rsid w:val="004500F6"/>
    <w:rsid w:val="00464665"/>
    <w:rsid w:val="00467676"/>
    <w:rsid w:val="0048015D"/>
    <w:rsid w:val="00490877"/>
    <w:rsid w:val="004C7854"/>
    <w:rsid w:val="004D3881"/>
    <w:rsid w:val="004E752C"/>
    <w:rsid w:val="005A5A01"/>
    <w:rsid w:val="005B053E"/>
    <w:rsid w:val="005B22AD"/>
    <w:rsid w:val="005B45B4"/>
    <w:rsid w:val="005C2E32"/>
    <w:rsid w:val="005C483E"/>
    <w:rsid w:val="005C4C6A"/>
    <w:rsid w:val="005D00C1"/>
    <w:rsid w:val="006227F9"/>
    <w:rsid w:val="006520F1"/>
    <w:rsid w:val="0067603D"/>
    <w:rsid w:val="00681A2F"/>
    <w:rsid w:val="00686AB2"/>
    <w:rsid w:val="006975D0"/>
    <w:rsid w:val="006A2E31"/>
    <w:rsid w:val="006C79F5"/>
    <w:rsid w:val="006F24F9"/>
    <w:rsid w:val="007327A1"/>
    <w:rsid w:val="00745F0E"/>
    <w:rsid w:val="00747DE7"/>
    <w:rsid w:val="00794790"/>
    <w:rsid w:val="007C4FFD"/>
    <w:rsid w:val="00801BDD"/>
    <w:rsid w:val="008075EC"/>
    <w:rsid w:val="00815824"/>
    <w:rsid w:val="00817414"/>
    <w:rsid w:val="00846511"/>
    <w:rsid w:val="00860462"/>
    <w:rsid w:val="00871973"/>
    <w:rsid w:val="00875BA0"/>
    <w:rsid w:val="00893ED6"/>
    <w:rsid w:val="008C67B7"/>
    <w:rsid w:val="008D48B9"/>
    <w:rsid w:val="008F1283"/>
    <w:rsid w:val="008F3690"/>
    <w:rsid w:val="008F7DE3"/>
    <w:rsid w:val="00921EEB"/>
    <w:rsid w:val="0092383A"/>
    <w:rsid w:val="009D0B6D"/>
    <w:rsid w:val="009D0E9B"/>
    <w:rsid w:val="009D2C39"/>
    <w:rsid w:val="009E0F49"/>
    <w:rsid w:val="009F5A2E"/>
    <w:rsid w:val="009F76C6"/>
    <w:rsid w:val="00A06DAE"/>
    <w:rsid w:val="00A16B1E"/>
    <w:rsid w:val="00A310E1"/>
    <w:rsid w:val="00A432EB"/>
    <w:rsid w:val="00A55850"/>
    <w:rsid w:val="00A55914"/>
    <w:rsid w:val="00A62E61"/>
    <w:rsid w:val="00A87DA8"/>
    <w:rsid w:val="00AA05B2"/>
    <w:rsid w:val="00AB28C5"/>
    <w:rsid w:val="00AC3132"/>
    <w:rsid w:val="00AD7CA0"/>
    <w:rsid w:val="00AE1F52"/>
    <w:rsid w:val="00B02D4F"/>
    <w:rsid w:val="00B047B1"/>
    <w:rsid w:val="00B06684"/>
    <w:rsid w:val="00B12395"/>
    <w:rsid w:val="00B1412E"/>
    <w:rsid w:val="00B20483"/>
    <w:rsid w:val="00B32F1A"/>
    <w:rsid w:val="00B750C3"/>
    <w:rsid w:val="00BB1AEA"/>
    <w:rsid w:val="00BC348D"/>
    <w:rsid w:val="00BF71A0"/>
    <w:rsid w:val="00C32349"/>
    <w:rsid w:val="00C42F73"/>
    <w:rsid w:val="00C964F1"/>
    <w:rsid w:val="00CE4C3D"/>
    <w:rsid w:val="00D11699"/>
    <w:rsid w:val="00D14300"/>
    <w:rsid w:val="00D232D3"/>
    <w:rsid w:val="00D236D7"/>
    <w:rsid w:val="00D467B9"/>
    <w:rsid w:val="00D507C6"/>
    <w:rsid w:val="00D80B07"/>
    <w:rsid w:val="00DA18D9"/>
    <w:rsid w:val="00DA2E5F"/>
    <w:rsid w:val="00DB1C56"/>
    <w:rsid w:val="00DB277B"/>
    <w:rsid w:val="00DB7744"/>
    <w:rsid w:val="00DF1A3F"/>
    <w:rsid w:val="00E16C77"/>
    <w:rsid w:val="00E466EC"/>
    <w:rsid w:val="00E469EB"/>
    <w:rsid w:val="00E5388A"/>
    <w:rsid w:val="00E663C3"/>
    <w:rsid w:val="00E92ABA"/>
    <w:rsid w:val="00EA6DBC"/>
    <w:rsid w:val="00EB372B"/>
    <w:rsid w:val="00EB58BC"/>
    <w:rsid w:val="00F0245F"/>
    <w:rsid w:val="00F02C39"/>
    <w:rsid w:val="00F15440"/>
    <w:rsid w:val="00F71C8A"/>
    <w:rsid w:val="00F96DB9"/>
    <w:rsid w:val="00FA48D8"/>
    <w:rsid w:val="00FC0815"/>
    <w:rsid w:val="00FD27EA"/>
    <w:rsid w:val="00FD648B"/>
    <w:rsid w:val="00FE296C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092D4"/>
  <w15:chartTrackingRefBased/>
  <w15:docId w15:val="{C1560128-68E3-4E09-B2D8-85409CB9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alibri" w:hAnsi="Calibri"/>
      <w:b/>
      <w:bCs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unhideWhenUsed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16"/>
      <w:szCs w:val="20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FooterRight">
    <w:name w:val="Footer Right"/>
    <w:basedOn w:val="Pidipagina"/>
    <w:qFormat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fr-FR"/>
    </w:rPr>
  </w:style>
  <w:style w:type="paragraph" w:styleId="Testonormale">
    <w:name w:val="Plain Text"/>
    <w:basedOn w:val="Normale"/>
    <w:semiHidden/>
    <w:unhideWhenUsed/>
    <w:rPr>
      <w:rFonts w:ascii="Calibri" w:eastAsia="Calibri" w:hAnsi="Calibri"/>
      <w:sz w:val="20"/>
      <w:szCs w:val="21"/>
      <w:lang w:val="x-none" w:eastAsia="x-none"/>
    </w:rPr>
  </w:style>
  <w:style w:type="character" w:customStyle="1" w:styleId="TestonormaleCarattere">
    <w:name w:val="Testo normale Carattere"/>
    <w:semiHidden/>
    <w:rPr>
      <w:rFonts w:ascii="Calibri" w:hAnsi="Calibri"/>
      <w:szCs w:val="21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  <w:lang w:val="x-none"/>
    </w:rPr>
  </w:style>
  <w:style w:type="character" w:customStyle="1" w:styleId="TestocommentoCarattere">
    <w:name w:val="Testo commento Carattere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paragraph" w:styleId="Corpodeltesto">
    <w:name w:val="Corpo del testo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spacing w:line="360" w:lineRule="exact"/>
      <w:ind w:firstLine="708"/>
      <w:jc w:val="both"/>
    </w:pPr>
  </w:style>
  <w:style w:type="paragraph" w:styleId="Rientrocorpodeltesto2">
    <w:name w:val="Body Text Indent 2"/>
    <w:basedOn w:val="Normale"/>
    <w:semiHidden/>
    <w:pPr>
      <w:ind w:firstLine="708"/>
      <w:jc w:val="both"/>
    </w:pPr>
  </w:style>
  <w:style w:type="paragraph" w:styleId="Rientrocorpodeltesto3">
    <w:name w:val="Body Text Indent 3"/>
    <w:basedOn w:val="Normale"/>
    <w:semiHidden/>
    <w:pPr>
      <w:ind w:left="284" w:hanging="284"/>
      <w:jc w:val="both"/>
    </w:pPr>
    <w:rPr>
      <w:rFonts w:ascii="Calibri" w:hAnsi="Calibri"/>
      <w:sz w:val="20"/>
    </w:rPr>
  </w:style>
  <w:style w:type="table" w:styleId="Grigliatabella">
    <w:name w:val="Table Grid"/>
    <w:basedOn w:val="Tabellanormale"/>
    <w:uiPriority w:val="59"/>
    <w:rsid w:val="005C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ALLEGATO 1 - DOMANDA</vt:lpstr>
      <vt:lpstr>Modello 2</vt:lpstr>
      <vt:lpstr>Dichiarazione fornitore </vt:lpstr>
      <vt:lpstr>D I C H I A R A</vt:lpstr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</dc:title>
  <dc:subject/>
  <dc:creator>eliana.nicosia</dc:creator>
  <cp:keywords/>
  <cp:lastModifiedBy>Stefano Bellu</cp:lastModifiedBy>
  <cp:revision>2</cp:revision>
  <cp:lastPrinted>2018-03-21T11:12:00Z</cp:lastPrinted>
  <dcterms:created xsi:type="dcterms:W3CDTF">2025-05-23T10:17:00Z</dcterms:created>
  <dcterms:modified xsi:type="dcterms:W3CDTF">2025-05-23T10:17:00Z</dcterms:modified>
</cp:coreProperties>
</file>