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27C7" w14:textId="77777777" w:rsidR="001B21AE" w:rsidRPr="00DB1C56" w:rsidRDefault="001B21AE" w:rsidP="001B21AE">
      <w:pPr>
        <w:pStyle w:val="Titolo1"/>
        <w:jc w:val="left"/>
        <w:rPr>
          <w:b w:val="0"/>
          <w:bCs w:val="0"/>
        </w:rPr>
      </w:pPr>
      <w:r w:rsidRPr="00DB1C56">
        <w:rPr>
          <w:b w:val="0"/>
          <w:bCs w:val="0"/>
        </w:rPr>
        <w:t xml:space="preserve">Modello </w:t>
      </w:r>
      <w:r w:rsidR="00276418">
        <w:rPr>
          <w:b w:val="0"/>
          <w:bCs w:val="0"/>
        </w:rPr>
        <w:t>3</w:t>
      </w:r>
    </w:p>
    <w:p w14:paraId="3479F58E" w14:textId="77777777" w:rsidR="001B21AE" w:rsidRDefault="001B21AE" w:rsidP="001B21AE">
      <w:pPr>
        <w:pStyle w:val="Titolo1"/>
        <w:jc w:val="left"/>
      </w:pPr>
    </w:p>
    <w:p w14:paraId="45CE1084" w14:textId="77777777" w:rsidR="004E752C" w:rsidRPr="00B26D7F" w:rsidRDefault="006975D0" w:rsidP="00A87DA8">
      <w:pPr>
        <w:pStyle w:val="Titolo1"/>
      </w:pPr>
      <w:r w:rsidRPr="00B26D7F">
        <w:t>D</w:t>
      </w:r>
      <w:r w:rsidR="00817414" w:rsidRPr="00B26D7F">
        <w:t>ichiarazione fornitor</w:t>
      </w:r>
      <w:r w:rsidR="005A21F7" w:rsidRPr="00B26D7F">
        <w:t>e</w:t>
      </w:r>
    </w:p>
    <w:p w14:paraId="0D5C802F" w14:textId="77777777" w:rsidR="006975D0" w:rsidRPr="00B26D7F" w:rsidRDefault="006975D0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0AE3197" w14:textId="77777777" w:rsidR="006975D0" w:rsidRPr="00B26D7F" w:rsidRDefault="006975D0" w:rsidP="00141E8B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26D7F">
        <w:rPr>
          <w:rFonts w:ascii="Calibri" w:hAnsi="Calibri" w:cs="Calibri"/>
          <w:sz w:val="22"/>
          <w:szCs w:val="22"/>
        </w:rPr>
        <w:t xml:space="preserve">Il sottoscritto_________________________________ nato a_____________________(Prov._______) Nazione ________________________ il__________________ residente nel Comune di __________________via__________________________ codice fiscale______________________________ </w:t>
      </w:r>
    </w:p>
    <w:p w14:paraId="25B12F45" w14:textId="77777777" w:rsidR="006975D0" w:rsidRPr="00B26D7F" w:rsidRDefault="006975D0">
      <w:pPr>
        <w:rPr>
          <w:rFonts w:ascii="Calibri" w:hAnsi="Calibri" w:cs="Calibri"/>
        </w:rPr>
      </w:pPr>
    </w:p>
    <w:p w14:paraId="196F3380" w14:textId="77777777" w:rsidR="006975D0" w:rsidRPr="00B26D7F" w:rsidRDefault="006975D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26D7F">
        <w:rPr>
          <w:rFonts w:ascii="Calibri" w:hAnsi="Calibri" w:cs="Calibri"/>
          <w:sz w:val="22"/>
          <w:szCs w:val="22"/>
        </w:rPr>
        <w:t xml:space="preserve">ai sensi degli artt. 46, 47 e 48 del D.P.R. 445 del 28/12/2000, consapevole delle responsabilità penali a cui può andare incontro in caso di dichiarazioni mendaci rese nella presente istanza o di esibizione di atti falsi o contenenti dati non rispondenti a verità (artt. 75 e 76 del DPR 445/2000) ai fini </w:t>
      </w:r>
      <w:r w:rsidR="005C483E" w:rsidRPr="00B26D7F">
        <w:rPr>
          <w:rFonts w:ascii="Calibri" w:hAnsi="Calibri" w:cs="Calibri"/>
          <w:sz w:val="22"/>
          <w:szCs w:val="22"/>
        </w:rPr>
        <w:t>del regolare svolgimento del servizio approvato</w:t>
      </w:r>
    </w:p>
    <w:p w14:paraId="5A176946" w14:textId="77777777" w:rsidR="006975D0" w:rsidRPr="00B26D7F" w:rsidRDefault="006975D0">
      <w:pPr>
        <w:pStyle w:val="Titolo1"/>
        <w:rPr>
          <w:rFonts w:cs="Calibri"/>
        </w:rPr>
      </w:pPr>
      <w:r w:rsidRPr="00B26D7F">
        <w:rPr>
          <w:rFonts w:cs="Calibri"/>
        </w:rPr>
        <w:t>D I C H I A R A</w:t>
      </w:r>
    </w:p>
    <w:p w14:paraId="4F2E8FF9" w14:textId="77777777" w:rsidR="00846511" w:rsidRPr="00B26D7F" w:rsidRDefault="00846511" w:rsidP="00846511">
      <w:pPr>
        <w:rPr>
          <w:rFonts w:ascii="Calibri" w:hAnsi="Calibri" w:cs="Calibri"/>
        </w:rPr>
      </w:pPr>
    </w:p>
    <w:p w14:paraId="485632BA" w14:textId="77777777" w:rsidR="006975D0" w:rsidRPr="00B26D7F" w:rsidRDefault="006975D0" w:rsidP="006520F1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cs="Calibri"/>
        </w:rPr>
      </w:pPr>
    </w:p>
    <w:p w14:paraId="2DE4D94C" w14:textId="77777777" w:rsidR="005C483E" w:rsidRPr="005A21F7" w:rsidRDefault="002137B6" w:rsidP="00D25BD2">
      <w:pPr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B26D7F">
        <w:rPr>
          <w:rFonts w:ascii="Calibri" w:hAnsi="Calibri" w:cs="Calibri"/>
          <w:sz w:val="22"/>
          <w:szCs w:val="22"/>
        </w:rPr>
        <w:t xml:space="preserve">con riferimento alla domanda di partecipazione </w:t>
      </w:r>
      <w:r w:rsidR="005A21F7" w:rsidRPr="00B26D7F">
        <w:rPr>
          <w:rFonts w:ascii="Calibri" w:hAnsi="Calibri" w:cs="Calibri"/>
          <w:sz w:val="22"/>
          <w:szCs w:val="22"/>
        </w:rPr>
        <w:t>n</w:t>
      </w:r>
      <w:r w:rsidRPr="00B26D7F">
        <w:rPr>
          <w:rFonts w:ascii="Calibri" w:hAnsi="Calibri" w:cs="Calibri"/>
          <w:sz w:val="22"/>
          <w:szCs w:val="22"/>
        </w:rPr>
        <w:t xml:space="preserve">umero di protocollo on line ____________, </w:t>
      </w:r>
      <w:r w:rsidR="00141E8B" w:rsidRPr="00B26D7F">
        <w:rPr>
          <w:rFonts w:ascii="Calibri" w:hAnsi="Calibri" w:cs="Calibri"/>
          <w:sz w:val="22"/>
          <w:szCs w:val="22"/>
        </w:rPr>
        <w:t xml:space="preserve">di aver </w:t>
      </w:r>
      <w:r w:rsidR="005C483E" w:rsidRPr="00B26D7F">
        <w:rPr>
          <w:rFonts w:ascii="Calibri" w:hAnsi="Calibri" w:cs="Calibri"/>
          <w:sz w:val="22"/>
          <w:szCs w:val="22"/>
        </w:rPr>
        <w:t xml:space="preserve">svolto l’attività prevista dal preventivo n. _______ del ________  nell’ambito </w:t>
      </w:r>
      <w:r w:rsidR="00BC348D" w:rsidRPr="00B26D7F">
        <w:rPr>
          <w:rFonts w:ascii="Calibri" w:hAnsi="Calibri" w:cs="Calibri"/>
          <w:sz w:val="22"/>
          <w:szCs w:val="22"/>
        </w:rPr>
        <w:t xml:space="preserve">del </w:t>
      </w:r>
      <w:r w:rsidR="005C483E" w:rsidRPr="00B26D7F">
        <w:rPr>
          <w:rFonts w:ascii="Calibri" w:hAnsi="Calibri" w:cs="Calibri"/>
          <w:i/>
          <w:iCs/>
          <w:sz w:val="22"/>
          <w:szCs w:val="22"/>
        </w:rPr>
        <w:t xml:space="preserve">Bando per la concessione di agevolazioni alle imprese per la valorizzazione dei disegni e modelli </w:t>
      </w:r>
      <w:r w:rsidR="00BC348D" w:rsidRPr="00B26D7F">
        <w:rPr>
          <w:rFonts w:ascii="Calibri" w:hAnsi="Calibri" w:cs="Calibri"/>
          <w:i/>
          <w:iCs/>
          <w:sz w:val="22"/>
          <w:szCs w:val="22"/>
        </w:rPr>
        <w:t>(Disegni+</w:t>
      </w:r>
      <w:r w:rsidR="00846511" w:rsidRPr="00B26D7F">
        <w:rPr>
          <w:rFonts w:ascii="Calibri" w:hAnsi="Calibri" w:cs="Calibri"/>
          <w:i/>
          <w:iCs/>
          <w:sz w:val="22"/>
          <w:szCs w:val="22"/>
        </w:rPr>
        <w:t>202</w:t>
      </w:r>
      <w:r w:rsidR="00201B3E">
        <w:rPr>
          <w:rFonts w:ascii="Calibri" w:hAnsi="Calibri" w:cs="Calibri"/>
          <w:i/>
          <w:iCs/>
          <w:sz w:val="22"/>
          <w:szCs w:val="22"/>
        </w:rPr>
        <w:t>4</w:t>
      </w:r>
      <w:r w:rsidR="00BC348D" w:rsidRPr="00B26D7F">
        <w:rPr>
          <w:rFonts w:ascii="Calibri" w:hAnsi="Calibri" w:cs="Calibri"/>
          <w:i/>
          <w:iCs/>
          <w:sz w:val="22"/>
          <w:szCs w:val="22"/>
        </w:rPr>
        <w:t>)</w:t>
      </w:r>
      <w:r w:rsidR="00BC348D" w:rsidRPr="00B26D7F">
        <w:rPr>
          <w:rFonts w:ascii="Calibri" w:hAnsi="Calibri" w:cs="Calibri"/>
          <w:sz w:val="22"/>
          <w:szCs w:val="22"/>
        </w:rPr>
        <w:t xml:space="preserve"> – per conto </w:t>
      </w:r>
      <w:r w:rsidR="005C483E" w:rsidRPr="00B26D7F">
        <w:rPr>
          <w:rFonts w:ascii="Calibri" w:hAnsi="Calibri" w:cs="Calibri"/>
          <w:sz w:val="22"/>
          <w:szCs w:val="22"/>
        </w:rPr>
        <w:t xml:space="preserve">del </w:t>
      </w:r>
      <w:r w:rsidRPr="00B26D7F">
        <w:rPr>
          <w:rFonts w:ascii="Calibri" w:hAnsi="Calibri" w:cs="Calibri"/>
          <w:sz w:val="22"/>
          <w:szCs w:val="22"/>
        </w:rPr>
        <w:t>beneficiario</w:t>
      </w:r>
      <w:r w:rsidR="006975D0" w:rsidRPr="00B26D7F">
        <w:rPr>
          <w:rFonts w:ascii="Calibri" w:hAnsi="Calibri" w:cs="Calibri"/>
          <w:sz w:val="22"/>
          <w:szCs w:val="22"/>
        </w:rPr>
        <w:t xml:space="preserve"> </w:t>
      </w:r>
      <w:r w:rsidR="000026BC" w:rsidRPr="00B26D7F">
        <w:rPr>
          <w:rFonts w:ascii="Calibri" w:hAnsi="Calibri" w:cs="Calibri"/>
          <w:sz w:val="22"/>
          <w:szCs w:val="22"/>
        </w:rPr>
        <w:t>[</w:t>
      </w:r>
      <w:r w:rsidR="005C483E" w:rsidRPr="00B26D7F">
        <w:rPr>
          <w:rFonts w:ascii="Calibri" w:hAnsi="Calibri" w:cs="Calibri"/>
          <w:sz w:val="22"/>
          <w:szCs w:val="22"/>
        </w:rPr>
        <w:t>NOME COMMITTENTE</w:t>
      </w:r>
      <w:r w:rsidR="000026BC" w:rsidRPr="00B26D7F">
        <w:rPr>
          <w:rFonts w:ascii="Calibri" w:hAnsi="Calibri" w:cs="Calibri"/>
          <w:sz w:val="22"/>
          <w:szCs w:val="22"/>
        </w:rPr>
        <w:t>]</w:t>
      </w:r>
      <w:r w:rsidR="005C483E" w:rsidRPr="00B26D7F">
        <w:rPr>
          <w:rFonts w:ascii="Calibri" w:hAnsi="Calibri" w:cs="Calibri"/>
          <w:sz w:val="22"/>
          <w:szCs w:val="22"/>
        </w:rPr>
        <w:t xml:space="preserve"> </w:t>
      </w:r>
      <w:r w:rsidR="000B6374" w:rsidRPr="00B26D7F">
        <w:rPr>
          <w:rFonts w:ascii="Calibri" w:hAnsi="Calibri" w:cs="Calibri"/>
          <w:sz w:val="22"/>
          <w:szCs w:val="22"/>
        </w:rPr>
        <w:t xml:space="preserve">- </w:t>
      </w:r>
      <w:r w:rsidR="005C483E" w:rsidRPr="00B26D7F">
        <w:rPr>
          <w:rFonts w:ascii="Calibri" w:hAnsi="Calibri" w:cs="Calibri"/>
          <w:sz w:val="22"/>
          <w:szCs w:val="22"/>
        </w:rPr>
        <w:t>e di aver</w:t>
      </w:r>
      <w:r w:rsidR="005C483E" w:rsidRPr="005A21F7">
        <w:rPr>
          <w:rFonts w:ascii="Calibri" w:hAnsi="Calibri" w:cs="Calibri"/>
          <w:sz w:val="22"/>
          <w:szCs w:val="22"/>
        </w:rPr>
        <w:t xml:space="preserve"> eseguito i servizi in coerenza con il suindicato preventivo</w:t>
      </w:r>
      <w:r w:rsidR="00846511" w:rsidRPr="005A21F7">
        <w:rPr>
          <w:rFonts w:ascii="Calibri" w:hAnsi="Calibri" w:cs="Calibri"/>
          <w:sz w:val="22"/>
          <w:szCs w:val="22"/>
        </w:rPr>
        <w:t>, secondo quanto di seguito riportato:</w:t>
      </w:r>
    </w:p>
    <w:p w14:paraId="3F70F647" w14:textId="77777777" w:rsidR="005C483E" w:rsidRPr="00D25BD2" w:rsidRDefault="005C483E" w:rsidP="005C483E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3223"/>
        <w:gridCol w:w="3220"/>
      </w:tblGrid>
      <w:tr w:rsidR="00141E8B" w:rsidRPr="00D25BD2" w14:paraId="77D4A289" w14:textId="77777777" w:rsidTr="00141E8B">
        <w:tc>
          <w:tcPr>
            <w:tcW w:w="1654" w:type="pct"/>
            <w:shd w:val="clear" w:color="auto" w:fill="auto"/>
          </w:tcPr>
          <w:p w14:paraId="6BA4C813" w14:textId="77777777" w:rsidR="00141E8B" w:rsidRPr="00D25BD2" w:rsidRDefault="00141E8B" w:rsidP="00BF71A0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D25BD2">
              <w:rPr>
                <w:rFonts w:cs="Calibri"/>
                <w:b/>
                <w:bCs/>
              </w:rPr>
              <w:t>Servizio specialistico realizzato</w:t>
            </w:r>
          </w:p>
          <w:p w14:paraId="2B9C6947" w14:textId="77777777" w:rsidR="00141E8B" w:rsidRPr="00D25BD2" w:rsidRDefault="00141E8B" w:rsidP="00BF71A0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74" w:type="pct"/>
            <w:shd w:val="clear" w:color="auto" w:fill="auto"/>
          </w:tcPr>
          <w:p w14:paraId="2A7FA3AF" w14:textId="77777777" w:rsidR="00141E8B" w:rsidRPr="00D25BD2" w:rsidRDefault="00141E8B" w:rsidP="00BF71A0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D25BD2">
              <w:rPr>
                <w:rFonts w:cs="Calibri"/>
                <w:b/>
                <w:bCs/>
              </w:rPr>
              <w:t>n. giornate/uomo</w:t>
            </w:r>
          </w:p>
        </w:tc>
        <w:tc>
          <w:tcPr>
            <w:tcW w:w="1672" w:type="pct"/>
          </w:tcPr>
          <w:p w14:paraId="7DB730B6" w14:textId="77777777" w:rsidR="00141E8B" w:rsidRPr="00D25BD2" w:rsidRDefault="00EE5DAC" w:rsidP="00BF71A0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F15440">
              <w:rPr>
                <w:rFonts w:cs="Calibri"/>
                <w:b/>
                <w:bCs/>
              </w:rPr>
              <w:t xml:space="preserve">Periodo di svolgimento </w:t>
            </w:r>
            <w:r w:rsidRPr="006C79F5">
              <w:rPr>
                <w:rFonts w:cs="Calibri"/>
                <w:b/>
                <w:bCs/>
              </w:rPr>
              <w:t>dell’attività (indicare arco temporale dal ….al…..)</w:t>
            </w:r>
          </w:p>
        </w:tc>
      </w:tr>
      <w:tr w:rsidR="003858EB" w:rsidRPr="00D25BD2" w14:paraId="494CC652" w14:textId="77777777" w:rsidTr="00141E8B">
        <w:tc>
          <w:tcPr>
            <w:tcW w:w="1654" w:type="pct"/>
            <w:shd w:val="clear" w:color="auto" w:fill="auto"/>
          </w:tcPr>
          <w:p w14:paraId="336C5BAE" w14:textId="77777777" w:rsidR="003858EB" w:rsidRPr="00D25BD2" w:rsidRDefault="003858EB" w:rsidP="003858E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…</w:t>
            </w:r>
          </w:p>
        </w:tc>
        <w:tc>
          <w:tcPr>
            <w:tcW w:w="1674" w:type="pct"/>
            <w:shd w:val="clear" w:color="auto" w:fill="auto"/>
          </w:tcPr>
          <w:p w14:paraId="5F05EA11" w14:textId="77777777" w:rsidR="003858EB" w:rsidRPr="00D25BD2" w:rsidRDefault="003858EB" w:rsidP="003858E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  <w:tc>
          <w:tcPr>
            <w:tcW w:w="1672" w:type="pct"/>
          </w:tcPr>
          <w:p w14:paraId="00F16F70" w14:textId="77777777" w:rsidR="003858EB" w:rsidRPr="00D25BD2" w:rsidRDefault="003858EB" w:rsidP="003858E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</w:tr>
      <w:tr w:rsidR="003858EB" w14:paraId="239559B8" w14:textId="77777777" w:rsidTr="00141E8B">
        <w:tc>
          <w:tcPr>
            <w:tcW w:w="1654" w:type="pct"/>
            <w:shd w:val="clear" w:color="auto" w:fill="auto"/>
          </w:tcPr>
          <w:p w14:paraId="21611F32" w14:textId="77777777" w:rsidR="003858EB" w:rsidRDefault="003858EB" w:rsidP="003858E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</w:pPr>
            <w:r>
              <w:rPr>
                <w:rFonts w:cs="Calibri"/>
                <w:b/>
                <w:bCs/>
              </w:rPr>
              <w:t>…</w:t>
            </w:r>
          </w:p>
        </w:tc>
        <w:tc>
          <w:tcPr>
            <w:tcW w:w="1674" w:type="pct"/>
            <w:shd w:val="clear" w:color="auto" w:fill="auto"/>
          </w:tcPr>
          <w:p w14:paraId="25F67338" w14:textId="77777777" w:rsidR="003858EB" w:rsidRDefault="003858EB" w:rsidP="003858E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  <w:tc>
          <w:tcPr>
            <w:tcW w:w="1672" w:type="pct"/>
          </w:tcPr>
          <w:p w14:paraId="7AAEEBB4" w14:textId="77777777" w:rsidR="003858EB" w:rsidRDefault="003858EB" w:rsidP="003858E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</w:tr>
    </w:tbl>
    <w:p w14:paraId="339FAF1A" w14:textId="77777777" w:rsidR="005C483E" w:rsidRPr="006520F1" w:rsidRDefault="005C483E" w:rsidP="005C483E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100D4852" w14:textId="77777777" w:rsidR="006975D0" w:rsidRPr="006520F1" w:rsidRDefault="006975D0" w:rsidP="006520F1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689C3D64" w14:textId="77777777" w:rsidR="006975D0" w:rsidRDefault="006975D0">
      <w:pPr>
        <w:jc w:val="both"/>
        <w:rPr>
          <w:rFonts w:ascii="Calibri" w:hAnsi="Calibri" w:cs="Calibri"/>
          <w:sz w:val="22"/>
          <w:szCs w:val="22"/>
        </w:rPr>
      </w:pPr>
    </w:p>
    <w:p w14:paraId="4CEC09BB" w14:textId="77777777" w:rsidR="006975D0" w:rsidRDefault="006975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</w:t>
      </w:r>
    </w:p>
    <w:p w14:paraId="163E3410" w14:textId="77777777" w:rsidR="006975D0" w:rsidRDefault="006975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Luogo e data</w:t>
      </w:r>
    </w:p>
    <w:p w14:paraId="6B5FF737" w14:textId="77777777" w:rsidR="006975D0" w:rsidRDefault="006975D0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</w:t>
      </w:r>
    </w:p>
    <w:p w14:paraId="5B9BFC07" w14:textId="77777777" w:rsidR="006975D0" w:rsidRDefault="006975D0">
      <w:pPr>
        <w:ind w:left="495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E466EC"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z w:val="22"/>
          <w:szCs w:val="22"/>
        </w:rPr>
        <w:t xml:space="preserve"> Legale Rappresentante</w:t>
      </w:r>
    </w:p>
    <w:p w14:paraId="0A208CE9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1DCA7D7F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7C3D231C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5078EF4B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4A80EF7B" w14:textId="77777777" w:rsidR="00817414" w:rsidRPr="004C7854" w:rsidRDefault="00817414" w:rsidP="00817414">
      <w:pPr>
        <w:spacing w:line="215" w:lineRule="auto"/>
        <w:ind w:left="116" w:right="107"/>
        <w:jc w:val="both"/>
        <w:rPr>
          <w:rFonts w:ascii="Calibri" w:hAnsi="Calibri"/>
          <w:spacing w:val="-2"/>
          <w:sz w:val="22"/>
        </w:rPr>
      </w:pPr>
    </w:p>
    <w:p w14:paraId="4F70165A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1A165E47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72B8CA0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0CBED73B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  <w:r>
        <w:rPr>
          <w:rFonts w:ascii="Calibri" w:hAnsi="Calibri" w:cs="Calibri"/>
          <w:bCs/>
          <w:i/>
          <w:iCs/>
          <w:sz w:val="18"/>
          <w:szCs w:val="18"/>
        </w:rPr>
        <w:t>Documento informatico sottoscritto con firma digitale ai sensi dell’art. 24 del D. Lgs. 7 marzo 2005, n. 82 (C.A.D.) e s.m.i..</w:t>
      </w:r>
    </w:p>
    <w:p w14:paraId="1053A4A4" w14:textId="77777777" w:rsidR="00817414" w:rsidRPr="004C7854" w:rsidRDefault="00817414" w:rsidP="00817414">
      <w:pPr>
        <w:spacing w:line="215" w:lineRule="auto"/>
        <w:ind w:left="116" w:right="107"/>
        <w:jc w:val="both"/>
        <w:rPr>
          <w:rFonts w:ascii="Calibri" w:hAnsi="Calibri"/>
          <w:spacing w:val="-2"/>
          <w:sz w:val="22"/>
        </w:rPr>
      </w:pPr>
    </w:p>
    <w:sectPr w:rsidR="00817414" w:rsidRPr="004C7854" w:rsidSect="001F15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37" w:right="1134" w:bottom="102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9A3DF" w14:textId="77777777" w:rsidR="00A7551E" w:rsidRDefault="00A7551E">
      <w:r>
        <w:separator/>
      </w:r>
    </w:p>
  </w:endnote>
  <w:endnote w:type="continuationSeparator" w:id="0">
    <w:p w14:paraId="678A4901" w14:textId="77777777" w:rsidR="00A7551E" w:rsidRDefault="00A7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11B78" w14:textId="77777777" w:rsidR="005344AC" w:rsidRDefault="005344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6872" w14:textId="77777777" w:rsidR="000D4955" w:rsidRDefault="00921EEB">
    <w:pPr>
      <w:pStyle w:val="FooterRight"/>
      <w:spacing w:after="0"/>
      <w:jc w:val="both"/>
      <w:rPr>
        <w:rFonts w:cs="Calibri"/>
        <w:color w:val="auto"/>
        <w:sz w:val="16"/>
        <w:szCs w:val="16"/>
        <w:lang w:val="it-IT"/>
      </w:rPr>
    </w:pPr>
    <w:r>
      <w:rPr>
        <w:rFonts w:cs="Calibri"/>
        <w:color w:val="auto"/>
        <w:sz w:val="16"/>
        <w:szCs w:val="16"/>
      </w:rPr>
      <w:t>Bando per la concessione di agevolazioni alle imprese per la valoriz</w:t>
    </w:r>
    <w:r w:rsidRPr="005344AC">
      <w:rPr>
        <w:rFonts w:cs="Calibri"/>
        <w:color w:val="auto"/>
        <w:sz w:val="16"/>
        <w:szCs w:val="16"/>
      </w:rPr>
      <w:t>zazione dei disegni e modelli</w:t>
    </w:r>
    <w:r w:rsidRPr="005344AC">
      <w:rPr>
        <w:rFonts w:cs="Calibri"/>
        <w:color w:val="auto"/>
        <w:sz w:val="16"/>
        <w:szCs w:val="16"/>
        <w:lang w:val="it-IT"/>
      </w:rPr>
      <w:t xml:space="preserve"> </w:t>
    </w:r>
    <w:r w:rsidR="005D00C1" w:rsidRPr="005344AC">
      <w:rPr>
        <w:rFonts w:cs="Calibri"/>
        <w:color w:val="auto"/>
        <w:sz w:val="16"/>
        <w:szCs w:val="16"/>
        <w:lang w:val="it-IT"/>
      </w:rPr>
      <w:t xml:space="preserve">- </w:t>
    </w:r>
    <w:r w:rsidR="000D4955" w:rsidRPr="005344AC">
      <w:rPr>
        <w:rFonts w:cs="Calibri"/>
        <w:color w:val="auto"/>
        <w:sz w:val="16"/>
        <w:szCs w:val="16"/>
        <w:lang w:val="it-IT"/>
      </w:rPr>
      <w:t>Disegni+</w:t>
    </w:r>
    <w:r w:rsidR="009E0F49" w:rsidRPr="005344AC">
      <w:rPr>
        <w:rFonts w:cs="Calibri"/>
        <w:color w:val="auto"/>
        <w:sz w:val="16"/>
        <w:szCs w:val="16"/>
        <w:lang w:val="it-IT"/>
      </w:rPr>
      <w:t>202</w:t>
    </w:r>
    <w:r w:rsidR="00201B3E">
      <w:rPr>
        <w:rFonts w:cs="Calibri"/>
        <w:color w:val="auto"/>
        <w:sz w:val="16"/>
        <w:szCs w:val="16"/>
        <w:lang w:val="it-IT"/>
      </w:rPr>
      <w:t>4</w:t>
    </w:r>
  </w:p>
  <w:p w14:paraId="1268885A" w14:textId="72449FFC" w:rsidR="00921EEB" w:rsidRDefault="00921EEB" w:rsidP="0092383A">
    <w:pPr>
      <w:pStyle w:val="FooterRight"/>
      <w:tabs>
        <w:tab w:val="clear" w:pos="4320"/>
        <w:tab w:val="clear" w:pos="8640"/>
        <w:tab w:val="left" w:pos="8025"/>
      </w:tabs>
      <w:spacing w:after="0"/>
      <w:jc w:val="left"/>
    </w:pPr>
    <w:r>
      <w:rPr>
        <w:color w:val="C0504D"/>
      </w:rPr>
      <w:sym w:font="Wingdings 3" w:char="F07D"/>
    </w:r>
    <w:r>
      <w:t xml:space="preserve"> Pag. </w:t>
    </w:r>
    <w:r>
      <w:rPr>
        <w:b/>
        <w:noProof/>
      </w:rPr>
      <w:fldChar w:fldCharType="begin"/>
    </w:r>
    <w:r>
      <w:rPr>
        <w:b/>
        <w:noProof/>
      </w:rPr>
      <w:instrText>PAGE  \* Arabic  \* MERGEFORMAT</w:instrText>
    </w:r>
    <w:r>
      <w:rPr>
        <w:b/>
        <w:noProof/>
      </w:rPr>
      <w:fldChar w:fldCharType="separate"/>
    </w:r>
    <w:r w:rsidR="004E752C">
      <w:rPr>
        <w:b/>
        <w:noProof/>
      </w:rPr>
      <w:t>1</w:t>
    </w:r>
    <w:r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 w:rsidR="004E752C">
        <w:rPr>
          <w:noProof/>
        </w:rPr>
        <w:t>1</w:t>
      </w:r>
    </w:fldSimple>
    <w:r w:rsidR="0059241C">
      <w:rPr>
        <w:noProof/>
      </w:rPr>
      <w:drawing>
        <wp:anchor distT="0" distB="0" distL="114300" distR="114300" simplePos="0" relativeHeight="251657728" behindDoc="0" locked="0" layoutInCell="1" allowOverlap="1" wp14:anchorId="1D79951B" wp14:editId="3975AB97">
          <wp:simplePos x="0" y="0"/>
          <wp:positionH relativeFrom="column">
            <wp:posOffset>6035675</wp:posOffset>
          </wp:positionH>
          <wp:positionV relativeFrom="paragraph">
            <wp:posOffset>9915525</wp:posOffset>
          </wp:positionV>
          <wp:extent cx="981075" cy="277495"/>
          <wp:effectExtent l="0" t="0" r="0" b="0"/>
          <wp:wrapNone/>
          <wp:docPr id="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83A">
      <w:rPr>
        <w:b/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5B13" w14:textId="77777777" w:rsidR="005344AC" w:rsidRDefault="005344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FC5BE" w14:textId="77777777" w:rsidR="00A7551E" w:rsidRDefault="00A7551E">
      <w:r>
        <w:separator/>
      </w:r>
    </w:p>
  </w:footnote>
  <w:footnote w:type="continuationSeparator" w:id="0">
    <w:p w14:paraId="434448E6" w14:textId="77777777" w:rsidR="00A7551E" w:rsidRDefault="00A7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89C5C" w14:textId="77777777" w:rsidR="005344AC" w:rsidRDefault="005344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5CE3C" w14:textId="77777777" w:rsidR="00310F72" w:rsidRDefault="00310F72" w:rsidP="00310F72">
    <w:pPr>
      <w:pStyle w:val="Intestazione"/>
      <w:jc w:val="center"/>
    </w:pPr>
    <w:r>
      <w:rPr>
        <w:rFonts w:ascii="Calibri" w:hAnsi="Calibri" w:cs="Calibri"/>
        <w:sz w:val="22"/>
        <w:szCs w:val="22"/>
      </w:rPr>
      <w:t>Carta Intestata dell’impresa beneficiaria</w:t>
    </w:r>
  </w:p>
  <w:p w14:paraId="3905BAD3" w14:textId="77777777" w:rsidR="009E58BB" w:rsidRPr="00121CBB" w:rsidRDefault="009E58BB" w:rsidP="009E58BB">
    <w:pPr>
      <w:pStyle w:val="Intestazione"/>
    </w:pPr>
    <w:r>
      <w:rPr>
        <w:lang w:val="it-IT"/>
      </w:rPr>
      <w:tab/>
    </w:r>
  </w:p>
  <w:p w14:paraId="2BDD0120" w14:textId="77777777" w:rsidR="004E752C" w:rsidRPr="00121CBB" w:rsidRDefault="004E752C" w:rsidP="00121CBB">
    <w:pPr>
      <w:pStyle w:val="Intestazione"/>
    </w:pPr>
    <w:r>
      <w:rPr>
        <w:lang w:val="it-I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87DA" w14:textId="77777777" w:rsidR="005344AC" w:rsidRDefault="005344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1BAA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21BC1"/>
    <w:multiLevelType w:val="hybridMultilevel"/>
    <w:tmpl w:val="D304F696"/>
    <w:lvl w:ilvl="0" w:tplc="FB6E48FA">
      <w:start w:val="4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7DEB"/>
    <w:multiLevelType w:val="hybridMultilevel"/>
    <w:tmpl w:val="078838B0"/>
    <w:lvl w:ilvl="0" w:tplc="983E0320">
      <w:start w:val="4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0ABE"/>
    <w:multiLevelType w:val="hybridMultilevel"/>
    <w:tmpl w:val="B2C25662"/>
    <w:lvl w:ilvl="0" w:tplc="512A27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B555C"/>
    <w:multiLevelType w:val="hybridMultilevel"/>
    <w:tmpl w:val="6B9A5270"/>
    <w:lvl w:ilvl="0" w:tplc="C35C33E0"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B3E2596"/>
    <w:multiLevelType w:val="multilevel"/>
    <w:tmpl w:val="4A8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2737DF"/>
    <w:multiLevelType w:val="hybridMultilevel"/>
    <w:tmpl w:val="2494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C7DD7"/>
    <w:multiLevelType w:val="hybridMultilevel"/>
    <w:tmpl w:val="D40EC7B4"/>
    <w:lvl w:ilvl="0" w:tplc="8D848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3252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CB0B20"/>
    <w:multiLevelType w:val="hybridMultilevel"/>
    <w:tmpl w:val="004CE3B2"/>
    <w:lvl w:ilvl="0" w:tplc="7496438C">
      <w:start w:val="187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97E03"/>
    <w:multiLevelType w:val="hybridMultilevel"/>
    <w:tmpl w:val="6B840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1F57"/>
    <w:multiLevelType w:val="hybridMultilevel"/>
    <w:tmpl w:val="1DB2A8FC"/>
    <w:lvl w:ilvl="0" w:tplc="4A808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3E55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4E481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3C1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CAA8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96843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FEE7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2CBA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0EA9F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8D06A4"/>
    <w:multiLevelType w:val="hybridMultilevel"/>
    <w:tmpl w:val="088AFE4A"/>
    <w:lvl w:ilvl="0" w:tplc="B6AC87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14" w15:restartNumberingAfterBreak="0">
    <w:nsid w:val="5E577DB7"/>
    <w:multiLevelType w:val="hybridMultilevel"/>
    <w:tmpl w:val="726E710E"/>
    <w:lvl w:ilvl="0" w:tplc="0F209C32">
      <w:start w:val="7"/>
      <w:numFmt w:val="bullet"/>
      <w:lvlText w:val="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8362C1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1E1C5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DA7535"/>
    <w:multiLevelType w:val="hybridMultilevel"/>
    <w:tmpl w:val="90102602"/>
    <w:lvl w:ilvl="0" w:tplc="6526F78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319AC"/>
    <w:multiLevelType w:val="hybridMultilevel"/>
    <w:tmpl w:val="F7A05172"/>
    <w:lvl w:ilvl="0" w:tplc="9C1A0D5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34360"/>
    <w:multiLevelType w:val="hybridMultilevel"/>
    <w:tmpl w:val="16EC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9247">
    <w:abstractNumId w:val="15"/>
  </w:num>
  <w:num w:numId="2" w16cid:durableId="1119495521">
    <w:abstractNumId w:val="11"/>
  </w:num>
  <w:num w:numId="3" w16cid:durableId="824322826">
    <w:abstractNumId w:val="13"/>
  </w:num>
  <w:num w:numId="4" w16cid:durableId="1321689606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1330600833">
    <w:abstractNumId w:val="12"/>
  </w:num>
  <w:num w:numId="6" w16cid:durableId="901909265">
    <w:abstractNumId w:val="15"/>
  </w:num>
  <w:num w:numId="7" w16cid:durableId="869562982">
    <w:abstractNumId w:val="19"/>
  </w:num>
  <w:num w:numId="8" w16cid:durableId="1922789836">
    <w:abstractNumId w:val="20"/>
  </w:num>
  <w:num w:numId="9" w16cid:durableId="2023629730">
    <w:abstractNumId w:val="6"/>
  </w:num>
  <w:num w:numId="10" w16cid:durableId="1158693159">
    <w:abstractNumId w:val="3"/>
  </w:num>
  <w:num w:numId="11" w16cid:durableId="663510828">
    <w:abstractNumId w:val="9"/>
  </w:num>
  <w:num w:numId="12" w16cid:durableId="1458252836">
    <w:abstractNumId w:val="13"/>
  </w:num>
  <w:num w:numId="13" w16cid:durableId="538130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6988017">
    <w:abstractNumId w:val="0"/>
  </w:num>
  <w:num w:numId="15" w16cid:durableId="1387794617">
    <w:abstractNumId w:val="8"/>
  </w:num>
  <w:num w:numId="16" w16cid:durableId="717511102">
    <w:abstractNumId w:val="16"/>
  </w:num>
  <w:num w:numId="17" w16cid:durableId="116025277">
    <w:abstractNumId w:val="14"/>
  </w:num>
  <w:num w:numId="18" w16cid:durableId="2047631814">
    <w:abstractNumId w:val="10"/>
  </w:num>
  <w:num w:numId="19" w16cid:durableId="1130365455">
    <w:abstractNumId w:val="17"/>
  </w:num>
  <w:num w:numId="20" w16cid:durableId="604113599">
    <w:abstractNumId w:val="18"/>
  </w:num>
  <w:num w:numId="21" w16cid:durableId="1864856851">
    <w:abstractNumId w:val="2"/>
  </w:num>
  <w:num w:numId="22" w16cid:durableId="706686643">
    <w:abstractNumId w:val="1"/>
  </w:num>
  <w:num w:numId="23" w16cid:durableId="1148323795">
    <w:abstractNumId w:val="4"/>
  </w:num>
  <w:num w:numId="24" w16cid:durableId="1345520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5"/>
    <w:rsid w:val="000026BC"/>
    <w:rsid w:val="000048B8"/>
    <w:rsid w:val="00060235"/>
    <w:rsid w:val="00071780"/>
    <w:rsid w:val="00077C74"/>
    <w:rsid w:val="00094F81"/>
    <w:rsid w:val="000A6321"/>
    <w:rsid w:val="000B6374"/>
    <w:rsid w:val="000C24C8"/>
    <w:rsid w:val="000C4762"/>
    <w:rsid w:val="000D4955"/>
    <w:rsid w:val="000F79E5"/>
    <w:rsid w:val="00104E05"/>
    <w:rsid w:val="00121CBB"/>
    <w:rsid w:val="001324F5"/>
    <w:rsid w:val="00141E8B"/>
    <w:rsid w:val="00154F8C"/>
    <w:rsid w:val="00160BB6"/>
    <w:rsid w:val="0018204F"/>
    <w:rsid w:val="001B21AE"/>
    <w:rsid w:val="001E3B2F"/>
    <w:rsid w:val="001F15EA"/>
    <w:rsid w:val="001F71D1"/>
    <w:rsid w:val="00201B3E"/>
    <w:rsid w:val="002137B6"/>
    <w:rsid w:val="0021618C"/>
    <w:rsid w:val="00225F2D"/>
    <w:rsid w:val="00232ABF"/>
    <w:rsid w:val="00266D1F"/>
    <w:rsid w:val="0027442F"/>
    <w:rsid w:val="00276418"/>
    <w:rsid w:val="002839EE"/>
    <w:rsid w:val="002919E8"/>
    <w:rsid w:val="002A385C"/>
    <w:rsid w:val="002F610D"/>
    <w:rsid w:val="00310F72"/>
    <w:rsid w:val="003139C1"/>
    <w:rsid w:val="0035452F"/>
    <w:rsid w:val="00382F92"/>
    <w:rsid w:val="003858EB"/>
    <w:rsid w:val="003B2D85"/>
    <w:rsid w:val="003B51DF"/>
    <w:rsid w:val="003D342E"/>
    <w:rsid w:val="0040041E"/>
    <w:rsid w:val="004234F8"/>
    <w:rsid w:val="00425E07"/>
    <w:rsid w:val="00443B8D"/>
    <w:rsid w:val="004500F6"/>
    <w:rsid w:val="00464665"/>
    <w:rsid w:val="00467676"/>
    <w:rsid w:val="0048015D"/>
    <w:rsid w:val="00490877"/>
    <w:rsid w:val="004A5874"/>
    <w:rsid w:val="004C7854"/>
    <w:rsid w:val="004D3881"/>
    <w:rsid w:val="004E752C"/>
    <w:rsid w:val="00527057"/>
    <w:rsid w:val="005344AC"/>
    <w:rsid w:val="0059241C"/>
    <w:rsid w:val="005A21F7"/>
    <w:rsid w:val="005B22AD"/>
    <w:rsid w:val="005B45B4"/>
    <w:rsid w:val="005C2E32"/>
    <w:rsid w:val="005C352C"/>
    <w:rsid w:val="005C483E"/>
    <w:rsid w:val="005C4C6A"/>
    <w:rsid w:val="005D00C1"/>
    <w:rsid w:val="006227F9"/>
    <w:rsid w:val="006520F1"/>
    <w:rsid w:val="0067603D"/>
    <w:rsid w:val="00681A2F"/>
    <w:rsid w:val="00686AB2"/>
    <w:rsid w:val="006975D0"/>
    <w:rsid w:val="006A2E31"/>
    <w:rsid w:val="006E307F"/>
    <w:rsid w:val="006F24F9"/>
    <w:rsid w:val="00745F0E"/>
    <w:rsid w:val="00747DE7"/>
    <w:rsid w:val="00794790"/>
    <w:rsid w:val="007A41C5"/>
    <w:rsid w:val="007C4FFD"/>
    <w:rsid w:val="00801BDD"/>
    <w:rsid w:val="008075EC"/>
    <w:rsid w:val="00815824"/>
    <w:rsid w:val="00817414"/>
    <w:rsid w:val="00846511"/>
    <w:rsid w:val="00860462"/>
    <w:rsid w:val="00871973"/>
    <w:rsid w:val="00885E0A"/>
    <w:rsid w:val="00893ED6"/>
    <w:rsid w:val="008C67B7"/>
    <w:rsid w:val="008D48B9"/>
    <w:rsid w:val="008F1283"/>
    <w:rsid w:val="008F7DE3"/>
    <w:rsid w:val="00921EEB"/>
    <w:rsid w:val="0092383A"/>
    <w:rsid w:val="009D0B6D"/>
    <w:rsid w:val="009D0E9B"/>
    <w:rsid w:val="009D2C39"/>
    <w:rsid w:val="009E0F49"/>
    <w:rsid w:val="009E58BB"/>
    <w:rsid w:val="009F5A2E"/>
    <w:rsid w:val="009F76C6"/>
    <w:rsid w:val="00A05F8A"/>
    <w:rsid w:val="00A06DAE"/>
    <w:rsid w:val="00A55850"/>
    <w:rsid w:val="00A56284"/>
    <w:rsid w:val="00A62E61"/>
    <w:rsid w:val="00A7551E"/>
    <w:rsid w:val="00A87DA8"/>
    <w:rsid w:val="00AA05B2"/>
    <w:rsid w:val="00AB28C5"/>
    <w:rsid w:val="00AD587D"/>
    <w:rsid w:val="00AD7CA0"/>
    <w:rsid w:val="00AE1F52"/>
    <w:rsid w:val="00B02D4F"/>
    <w:rsid w:val="00B047B1"/>
    <w:rsid w:val="00B06787"/>
    <w:rsid w:val="00B1412E"/>
    <w:rsid w:val="00B20483"/>
    <w:rsid w:val="00B26D7F"/>
    <w:rsid w:val="00B32F1A"/>
    <w:rsid w:val="00B750C3"/>
    <w:rsid w:val="00BB1AEA"/>
    <w:rsid w:val="00BC348D"/>
    <w:rsid w:val="00BF71A0"/>
    <w:rsid w:val="00C32349"/>
    <w:rsid w:val="00C42F73"/>
    <w:rsid w:val="00D11699"/>
    <w:rsid w:val="00D14300"/>
    <w:rsid w:val="00D232D3"/>
    <w:rsid w:val="00D236D7"/>
    <w:rsid w:val="00D25BD2"/>
    <w:rsid w:val="00D467B9"/>
    <w:rsid w:val="00D507C6"/>
    <w:rsid w:val="00D80B07"/>
    <w:rsid w:val="00DA18D9"/>
    <w:rsid w:val="00DA2E5F"/>
    <w:rsid w:val="00DB7744"/>
    <w:rsid w:val="00DF504F"/>
    <w:rsid w:val="00E16C77"/>
    <w:rsid w:val="00E466EC"/>
    <w:rsid w:val="00E469EB"/>
    <w:rsid w:val="00E5388A"/>
    <w:rsid w:val="00E663C3"/>
    <w:rsid w:val="00EB372B"/>
    <w:rsid w:val="00EB58BC"/>
    <w:rsid w:val="00EE5DAC"/>
    <w:rsid w:val="00F02C39"/>
    <w:rsid w:val="00F71C8A"/>
    <w:rsid w:val="00F9095E"/>
    <w:rsid w:val="00F96DB9"/>
    <w:rsid w:val="00FA478E"/>
    <w:rsid w:val="00FC0815"/>
    <w:rsid w:val="00FD6642"/>
    <w:rsid w:val="00FE296C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C7B66"/>
  <w15:chartTrackingRefBased/>
  <w15:docId w15:val="{2150C066-8EE6-41FA-AA4C-B7782D3F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alibri" w:hAnsi="Calibri"/>
      <w:b/>
      <w:bCs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NormaleWeb">
    <w:name w:val="Normal (Web)"/>
    <w:basedOn w:val="Normale"/>
    <w:semiHidden/>
    <w:unhideWhenUsed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unhideWhenUsed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sz w:val="16"/>
      <w:szCs w:val="20"/>
    </w:rPr>
  </w:style>
  <w:style w:type="paragraph" w:customStyle="1" w:styleId="ListParagraph">
    <w:name w:val="List Paragraph"/>
    <w:basedOn w:val="Normal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uiPriority w:val="99"/>
    <w:unhideWhenUsed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semiHidden/>
    <w:unhideWhenUsed/>
    <w:rPr>
      <w:vertAlign w:val="superscript"/>
    </w:rPr>
  </w:style>
  <w:style w:type="paragraph" w:customStyle="1" w:styleId="FooterRight">
    <w:name w:val="Footer Right"/>
    <w:basedOn w:val="Pidipagina"/>
    <w:qFormat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="Calibri" w:hAnsi="Calibri"/>
      <w:color w:val="7F7F7F"/>
      <w:sz w:val="20"/>
      <w:szCs w:val="20"/>
      <w:lang w:eastAsia="fr-FR"/>
    </w:rPr>
  </w:style>
  <w:style w:type="paragraph" w:styleId="Testonormale">
    <w:name w:val="Plain Text"/>
    <w:basedOn w:val="Normale"/>
    <w:semiHidden/>
    <w:unhideWhenUsed/>
    <w:rPr>
      <w:rFonts w:ascii="Calibri" w:eastAsia="Calibri" w:hAnsi="Calibri"/>
      <w:sz w:val="20"/>
      <w:szCs w:val="21"/>
      <w:lang w:val="x-none" w:eastAsia="x-none"/>
    </w:rPr>
  </w:style>
  <w:style w:type="character" w:customStyle="1" w:styleId="TestonormaleCarattere">
    <w:name w:val="Testo normale Carattere"/>
    <w:semiHidden/>
    <w:rPr>
      <w:rFonts w:ascii="Calibri" w:hAnsi="Calibri"/>
      <w:szCs w:val="21"/>
    </w:r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semiHidden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semiHidden/>
    <w:unhideWhenUsed/>
    <w:rPr>
      <w:sz w:val="20"/>
      <w:szCs w:val="20"/>
      <w:lang w:val="x-none"/>
    </w:rPr>
  </w:style>
  <w:style w:type="character" w:customStyle="1" w:styleId="TestocommentoCarattere">
    <w:name w:val="Testo commento Carattere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pPr>
      <w:widowControl w:val="0"/>
      <w:snapToGrid w:val="0"/>
    </w:pPr>
    <w:rPr>
      <w:rFonts w:ascii="Times New Roman" w:eastAsia="Times New Roman" w:hAnsi="Times New Roman"/>
      <w:color w:val="000000"/>
      <w:sz w:val="28"/>
    </w:rPr>
  </w:style>
  <w:style w:type="paragraph" w:styleId="Corpodeltesto">
    <w:name w:val="Corpo del testo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spacing w:line="360" w:lineRule="exact"/>
      <w:ind w:firstLine="708"/>
      <w:jc w:val="both"/>
    </w:pPr>
  </w:style>
  <w:style w:type="paragraph" w:styleId="Rientrocorpodeltesto2">
    <w:name w:val="Body Text Indent 2"/>
    <w:basedOn w:val="Normale"/>
    <w:semiHidden/>
    <w:pPr>
      <w:ind w:firstLine="708"/>
      <w:jc w:val="both"/>
    </w:pPr>
  </w:style>
  <w:style w:type="paragraph" w:styleId="Rientrocorpodeltesto3">
    <w:name w:val="Body Text Indent 3"/>
    <w:basedOn w:val="Normale"/>
    <w:semiHidden/>
    <w:pPr>
      <w:ind w:left="284" w:hanging="284"/>
      <w:jc w:val="both"/>
    </w:pPr>
    <w:rPr>
      <w:rFonts w:ascii="Calibri" w:hAnsi="Calibri"/>
      <w:sz w:val="20"/>
    </w:rPr>
  </w:style>
  <w:style w:type="table" w:styleId="Grigliatabella">
    <w:name w:val="Table Grid"/>
    <w:basedOn w:val="Tabellanormale"/>
    <w:uiPriority w:val="59"/>
    <w:rsid w:val="005C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>ALLEGATO 1 - DOMANDA</vt:lpstr>
      <vt:lpstr>Modello 3</vt:lpstr>
      <vt:lpstr/>
      <vt:lpstr>Dichiarazione fornitore</vt:lpstr>
      <vt:lpstr>D I C H I A R A</vt:lpstr>
    </vt:vector>
  </TitlesOfParts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DOMANDA</dc:title>
  <dc:subject/>
  <dc:creator>eliana.nicosia</dc:creator>
  <cp:keywords/>
  <cp:lastModifiedBy>Stefano Bellu</cp:lastModifiedBy>
  <cp:revision>2</cp:revision>
  <cp:lastPrinted>2024-02-22T11:50:00Z</cp:lastPrinted>
  <dcterms:created xsi:type="dcterms:W3CDTF">2025-07-14T15:16:00Z</dcterms:created>
  <dcterms:modified xsi:type="dcterms:W3CDTF">2025-07-14T15:16:00Z</dcterms:modified>
</cp:coreProperties>
</file>